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A745" w14:textId="77777777" w:rsidR="006A045A" w:rsidRPr="005E2D50" w:rsidRDefault="006A045A" w:rsidP="005E2D50">
      <w:pPr>
        <w:autoSpaceDE w:val="0"/>
        <w:spacing w:after="200" w:line="360" w:lineRule="auto"/>
        <w:jc w:val="both"/>
        <w:rPr>
          <w:rFonts w:ascii="Calibri" w:eastAsiaTheme="minorHAnsi" w:hAnsi="Calibri" w:cstheme="minorBidi"/>
          <w:b/>
          <w:sz w:val="22"/>
          <w:szCs w:val="22"/>
          <w:lang w:val="en-GB" w:eastAsia="en-GB" w:bidi="en-GB"/>
        </w:rPr>
      </w:pPr>
    </w:p>
    <w:p w14:paraId="744600D8" w14:textId="20B97B62" w:rsidR="006A045A" w:rsidRPr="00AE2D87" w:rsidRDefault="00DC0AE5" w:rsidP="00192B26">
      <w:pPr>
        <w:autoSpaceDE w:val="0"/>
        <w:spacing w:after="200" w:line="360" w:lineRule="auto"/>
        <w:jc w:val="center"/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</w:pP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Dyskusj</w:t>
      </w:r>
      <w:r w:rsidR="00E851EA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a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na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szczycie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z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udziałem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komisarzy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UE</w:t>
      </w:r>
      <w:r w:rsidR="002B6FFF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, </w:t>
      </w:r>
      <w:r w:rsidR="00192B26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br/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przedstawcieli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kluczowych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resortów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polskiego</w:t>
      </w:r>
      <w:proofErr w:type="spellEnd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rządu</w:t>
      </w:r>
      <w:proofErr w:type="spellEnd"/>
      <w:r w:rsidR="002B6FFF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="002B6FFF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oraz</w:t>
      </w:r>
      <w:proofErr w:type="spellEnd"/>
      <w:r w:rsidR="002B6FFF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 xml:space="preserve"> </w:t>
      </w:r>
      <w:proofErr w:type="spellStart"/>
      <w:r w:rsidR="00192B26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t>biznesu</w:t>
      </w:r>
      <w:proofErr w:type="spellEnd"/>
      <w:r w:rsidR="00192B26" w:rsidRPr="00AE2D87">
        <w:rPr>
          <w:rFonts w:asciiTheme="majorHAnsi" w:eastAsiaTheme="minorHAnsi" w:hAnsiTheme="majorHAnsi" w:cstheme="minorBidi"/>
          <w:b/>
          <w:sz w:val="28"/>
          <w:szCs w:val="22"/>
          <w:lang w:val="en-GB" w:eastAsia="en-GB" w:bidi="en-GB"/>
        </w:rPr>
        <w:br/>
      </w:r>
      <w:proofErr w:type="spellStart"/>
      <w:r w:rsidR="0051336E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>Już</w:t>
      </w:r>
      <w:proofErr w:type="spellEnd"/>
      <w:r w:rsidR="0051336E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 xml:space="preserve"> za tydzień 10.</w:t>
      </w:r>
      <w:r w:rsidR="00FE15CE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 xml:space="preserve"> </w:t>
      </w:r>
      <w:proofErr w:type="spellStart"/>
      <w:r w:rsidR="00444108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>Europejski</w:t>
      </w:r>
      <w:proofErr w:type="spellEnd"/>
      <w:r w:rsidR="00444108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 xml:space="preserve"> </w:t>
      </w:r>
      <w:proofErr w:type="spellStart"/>
      <w:r w:rsidR="00444108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>Kongres</w:t>
      </w:r>
      <w:proofErr w:type="spellEnd"/>
      <w:r w:rsidR="00444108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 xml:space="preserve"> </w:t>
      </w:r>
      <w:proofErr w:type="spellStart"/>
      <w:r w:rsidR="00444108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>Gospodarcz</w:t>
      </w:r>
      <w:r w:rsidR="0051336E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>y</w:t>
      </w:r>
      <w:proofErr w:type="spellEnd"/>
      <w:r w:rsidR="0051336E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 xml:space="preserve"> w </w:t>
      </w:r>
      <w:proofErr w:type="spellStart"/>
      <w:r w:rsidR="0051336E" w:rsidRPr="00AE2D87">
        <w:rPr>
          <w:rFonts w:asciiTheme="majorHAnsi" w:eastAsiaTheme="minorHAnsi" w:hAnsiTheme="majorHAnsi" w:cstheme="minorBidi"/>
          <w:sz w:val="28"/>
          <w:szCs w:val="22"/>
          <w:lang w:val="en-GB" w:eastAsia="en-GB" w:bidi="en-GB"/>
        </w:rPr>
        <w:t>Katowicach</w:t>
      </w:r>
      <w:proofErr w:type="spellEnd"/>
    </w:p>
    <w:p w14:paraId="113F6910" w14:textId="77777777" w:rsidR="005E2D50" w:rsidRPr="00AE2D87" w:rsidRDefault="005E2D50" w:rsidP="00E24CC2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CD00BC4" w14:textId="6724ABA0" w:rsidR="00236478" w:rsidRPr="00AE2D87" w:rsidRDefault="000C7C8D" w:rsidP="00E24CC2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Katowice, </w:t>
      </w:r>
      <w:r w:rsidR="0051336E" w:rsidRPr="00AE2D87">
        <w:rPr>
          <w:rFonts w:asciiTheme="majorHAnsi" w:hAnsiTheme="majorHAnsi" w:cstheme="majorHAnsi"/>
          <w:bCs/>
          <w:sz w:val="22"/>
          <w:szCs w:val="22"/>
        </w:rPr>
        <w:t>7</w:t>
      </w:r>
      <w:r w:rsidR="00FE15CE" w:rsidRPr="00AE2D87">
        <w:rPr>
          <w:rFonts w:asciiTheme="majorHAnsi" w:hAnsiTheme="majorHAnsi" w:cstheme="majorHAnsi"/>
          <w:bCs/>
          <w:sz w:val="22"/>
          <w:szCs w:val="22"/>
        </w:rPr>
        <w:t xml:space="preserve"> ma</w:t>
      </w:r>
      <w:r w:rsidR="0051336E" w:rsidRPr="00AE2D87">
        <w:rPr>
          <w:rFonts w:asciiTheme="majorHAnsi" w:hAnsiTheme="majorHAnsi" w:cstheme="majorHAnsi"/>
          <w:bCs/>
          <w:sz w:val="22"/>
          <w:szCs w:val="22"/>
        </w:rPr>
        <w:t>ja</w:t>
      </w:r>
      <w:r w:rsidR="00FE15CE" w:rsidRPr="00AE2D87">
        <w:rPr>
          <w:rFonts w:asciiTheme="majorHAnsi" w:hAnsiTheme="majorHAnsi" w:cstheme="majorHAnsi"/>
          <w:bCs/>
          <w:sz w:val="22"/>
          <w:szCs w:val="22"/>
        </w:rPr>
        <w:t xml:space="preserve"> 2018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–</w:t>
      </w:r>
      <w:r w:rsidR="00BB2FD1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Komisarze unijni: Andrus </w:t>
      </w:r>
      <w:proofErr w:type="spellStart"/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>Anspip</w:t>
      </w:r>
      <w:proofErr w:type="spellEnd"/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Migu</w:t>
      </w:r>
      <w:bookmarkStart w:id="0" w:name="_GoBack"/>
      <w:bookmarkEnd w:id="0"/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el Arias Cañete oraz Cecilia Malmström; wiceprzewodnicząca Centrum 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Bezpieczeństwa Międzynarodowego przy Radzie Atlantyckiej </w:t>
      </w:r>
      <w:proofErr w:type="spellStart"/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Ellen</w:t>
      </w:r>
      <w:proofErr w:type="spellEnd"/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Tauscher</w:t>
      </w:r>
      <w:proofErr w:type="spellEnd"/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; przedstawiciele polskiego rządu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m.in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: Teresa Czerwińska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Jacek </w:t>
      </w:r>
      <w:proofErr w:type="spellStart"/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Czaputowicz</w:t>
      </w:r>
      <w:proofErr w:type="spellEnd"/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Jadwiga </w:t>
      </w:r>
      <w:proofErr w:type="spellStart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>Emilewicz</w:t>
      </w:r>
      <w:proofErr w:type="spellEnd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Jarosław Gowin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Henryk Kowalczyk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Jerzy Kwieciński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Łukasz Szumowski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E72A1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Beata Szydło, 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Krzyszto</w:t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f 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Tchórzewski</w:t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i </w:t>
      </w:r>
      <w:r w:rsidR="00E24CC2" w:rsidRPr="00AE2D87">
        <w:rPr>
          <w:rFonts w:asciiTheme="majorHAnsi" w:hAnsiTheme="majorHAnsi" w:cstheme="majorHAnsi"/>
          <w:b/>
          <w:bCs/>
          <w:sz w:val="22"/>
          <w:szCs w:val="22"/>
        </w:rPr>
        <w:t>Anna Zalewska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="00DC0AE5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>10. edycja Europejskiego Kongresu Gospodarczego</w:t>
      </w:r>
      <w:r w:rsidR="00192B26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(European Economic Congress – EEC)</w:t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, poza biznesem, zgromadzi </w:t>
      </w:r>
      <w:r w:rsidR="00AE2D87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w Katowicach reprezentację czołowych polityków i ekspertów z całego świata. 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W dniach 14-16 maja br. </w:t>
      </w:r>
      <w:r w:rsidR="00E851EA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pod dachem Międzynarodowego Centrum Kongresowego i Hali Spodek </w:t>
      </w:r>
      <w:r w:rsidR="003B326A" w:rsidRPr="00AE2D87">
        <w:rPr>
          <w:rFonts w:asciiTheme="majorHAnsi" w:hAnsiTheme="majorHAnsi" w:cstheme="majorHAnsi"/>
          <w:b/>
          <w:bCs/>
          <w:sz w:val="22"/>
          <w:szCs w:val="22"/>
        </w:rPr>
        <w:t>po raz kolejny pobite zostaną kongresowe rekordy – w ponad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150</w:t>
      </w:r>
      <w:r w:rsidR="003B326A" w:rsidRPr="00AE2D87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B326A" w:rsidRPr="00AE2D87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>esj</w:t>
      </w:r>
      <w:r w:rsidR="003B326A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ach 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dyskusyjnych </w:t>
      </w:r>
      <w:r w:rsidR="003B326A" w:rsidRPr="00AE2D87">
        <w:rPr>
          <w:rFonts w:asciiTheme="majorHAnsi" w:hAnsiTheme="majorHAnsi" w:cstheme="majorHAnsi"/>
          <w:b/>
          <w:bCs/>
          <w:sz w:val="22"/>
          <w:szCs w:val="22"/>
        </w:rPr>
        <w:t>udział weźmie aż</w:t>
      </w:r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900 </w:t>
      </w:r>
      <w:proofErr w:type="spellStart"/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>panelistów</w:t>
      </w:r>
      <w:proofErr w:type="spellEnd"/>
      <w:r w:rsidR="00C361E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14:paraId="0B3B1D92" w14:textId="77777777" w:rsidR="003B326A" w:rsidRPr="00AE2D87" w:rsidRDefault="003B326A" w:rsidP="00E24CC2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F224508" w14:textId="30F21959" w:rsidR="00C361E0" w:rsidRPr="00AE2D87" w:rsidRDefault="00C361E0" w:rsidP="00E24CC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Przygotowując program </w:t>
      </w:r>
      <w:r w:rsidR="003B326A" w:rsidRPr="00AE2D87">
        <w:rPr>
          <w:rFonts w:asciiTheme="majorHAnsi" w:hAnsiTheme="majorHAnsi" w:cstheme="majorHAnsi"/>
          <w:bCs/>
          <w:sz w:val="22"/>
          <w:szCs w:val="22"/>
        </w:rPr>
        <w:t>jubileuszowego 10.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Europejskiego Kongresu Gospodarczeg</w:t>
      </w:r>
      <w:r w:rsidR="003B326A" w:rsidRPr="00AE2D87">
        <w:rPr>
          <w:rFonts w:asciiTheme="majorHAnsi" w:hAnsiTheme="majorHAnsi" w:cstheme="majorHAnsi"/>
          <w:bCs/>
          <w:sz w:val="22"/>
          <w:szCs w:val="22"/>
        </w:rPr>
        <w:t xml:space="preserve">o od początku zakładaliśmy, że będzie to edycja wyjątkowa, zarówno pod względem poruszanych tematów, jak </w:t>
      </w:r>
      <w:r w:rsidR="003B326A" w:rsidRPr="00AE2D87">
        <w:rPr>
          <w:rFonts w:asciiTheme="majorHAnsi" w:hAnsiTheme="majorHAnsi" w:cstheme="majorHAnsi"/>
          <w:bCs/>
          <w:sz w:val="22"/>
          <w:szCs w:val="22"/>
        </w:rPr>
        <w:br/>
        <w:t xml:space="preserve">i zaproszonych gości. Tym bardziej cieszy nas, że kolejni znamienici politycy deklarują swój przyjazd do Katowic i chęć udziału w wielowątkowej dyskusji, od zawsze otwartej na różne opcje i poglądy. </w:t>
      </w:r>
      <w:r w:rsidR="007B1CC4" w:rsidRPr="00AE2D87">
        <w:rPr>
          <w:rFonts w:asciiTheme="majorHAnsi" w:hAnsiTheme="majorHAnsi" w:cstheme="majorHAnsi"/>
          <w:bCs/>
          <w:sz w:val="22"/>
          <w:szCs w:val="22"/>
        </w:rPr>
        <w:t>Wciąż poszerza się także reprezentacja biznesu, którego perspektywa w dyskusjach o wyzwaniach współczesnej gospodarki ma znaczenie kluczowe. Na tydzień przed Kongresem już widać, że zainteresowanie tą edycją jest rekordowe</w:t>
      </w:r>
      <w:r w:rsidR="002B6FFF" w:rsidRPr="00AE2D87">
        <w:rPr>
          <w:rFonts w:asciiTheme="majorHAnsi" w:hAnsiTheme="majorHAnsi" w:cstheme="majorHAnsi"/>
          <w:bCs/>
          <w:sz w:val="22"/>
          <w:szCs w:val="22"/>
        </w:rPr>
        <w:t>,</w:t>
      </w:r>
      <w:r w:rsidR="007B1CC4" w:rsidRPr="00AE2D87">
        <w:rPr>
          <w:rFonts w:asciiTheme="majorHAnsi" w:hAnsiTheme="majorHAnsi" w:cstheme="majorHAnsi"/>
          <w:bCs/>
          <w:sz w:val="22"/>
          <w:szCs w:val="22"/>
        </w:rPr>
        <w:t xml:space="preserve"> również jeśli chodzi o rejestrujących się uczestników czy media – mówi </w:t>
      </w:r>
      <w:r w:rsidR="007B1CC4" w:rsidRPr="00AE2D87">
        <w:rPr>
          <w:rFonts w:asciiTheme="majorHAnsi" w:hAnsiTheme="majorHAnsi" w:cstheme="majorHAnsi"/>
          <w:b/>
          <w:bCs/>
          <w:sz w:val="22"/>
          <w:szCs w:val="22"/>
        </w:rPr>
        <w:t>Wojciech Kuśpik</w:t>
      </w:r>
      <w:r w:rsidR="007B1CC4" w:rsidRPr="00AE2D87">
        <w:rPr>
          <w:rFonts w:asciiTheme="majorHAnsi" w:hAnsiTheme="majorHAnsi" w:cstheme="majorHAnsi"/>
          <w:bCs/>
          <w:sz w:val="22"/>
          <w:szCs w:val="22"/>
        </w:rPr>
        <w:t xml:space="preserve">, prezes Grupy PTWP, inicjator Europejskiego Kongresu Gospodarczego w Katowicach. </w:t>
      </w:r>
    </w:p>
    <w:p w14:paraId="3D40962B" w14:textId="71CDB993" w:rsidR="007B1CC4" w:rsidRPr="00AE2D87" w:rsidRDefault="007B1CC4" w:rsidP="00E24CC2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D0C1E40" w14:textId="77BC378D" w:rsidR="001D0400" w:rsidRPr="00AE2D87" w:rsidRDefault="001D0400" w:rsidP="001D0400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Udział w jubileuszowej edycji Kongresu wezmą przedstawiciele Komisji Europejskiej: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Andrus </w:t>
      </w:r>
      <w:proofErr w:type="spellStart"/>
      <w:r w:rsidRPr="00AE2D87">
        <w:rPr>
          <w:rFonts w:asciiTheme="majorHAnsi" w:hAnsiTheme="majorHAnsi" w:cstheme="majorHAnsi"/>
          <w:b/>
          <w:bCs/>
          <w:sz w:val="22"/>
          <w:szCs w:val="22"/>
        </w:rPr>
        <w:t>Anspip</w:t>
      </w:r>
      <w:proofErr w:type="spellEnd"/>
      <w:r w:rsidRPr="00AE2D87">
        <w:rPr>
          <w:rFonts w:asciiTheme="majorHAnsi" w:hAnsiTheme="majorHAnsi" w:cstheme="majorHAnsi"/>
          <w:bCs/>
          <w:sz w:val="22"/>
          <w:szCs w:val="22"/>
        </w:rPr>
        <w:t xml:space="preserve">, komisarz ds. jednolitego rynku cyfrowego, premier Estonii w latach 2005-2013;  </w:t>
      </w:r>
      <w:hyperlink r:id="rId7" w:history="1">
        <w:r w:rsidRPr="00AE2D87">
          <w:rPr>
            <w:rFonts w:asciiTheme="majorHAnsi" w:hAnsiTheme="majorHAnsi" w:cstheme="majorHAnsi"/>
            <w:b/>
            <w:bCs/>
            <w:sz w:val="22"/>
            <w:szCs w:val="22"/>
          </w:rPr>
          <w:t>Miguel Arias Cañete</w:t>
        </w:r>
      </w:hyperlink>
      <w:r w:rsidRPr="00AE2D87">
        <w:rPr>
          <w:rFonts w:asciiTheme="majorHAnsi" w:hAnsiTheme="majorHAnsi" w:cstheme="majorHAnsi"/>
          <w:bCs/>
          <w:sz w:val="22"/>
          <w:szCs w:val="22"/>
        </w:rPr>
        <w:t xml:space="preserve">, komisarz ds. klimatu oraz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Cecilia Malmström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, komisarz ds. handlu.  </w:t>
      </w:r>
    </w:p>
    <w:p w14:paraId="263EF1CF" w14:textId="77777777" w:rsidR="002B6FFF" w:rsidRPr="00AE2D87" w:rsidRDefault="002B6FFF" w:rsidP="001D0400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AD52361" w14:textId="4EDF9CA0" w:rsidR="00236478" w:rsidRPr="00AE2D87" w:rsidRDefault="002B6FFF" w:rsidP="001D0400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>U</w:t>
      </w:r>
      <w:r w:rsidR="001D0400" w:rsidRPr="00AE2D87">
        <w:rPr>
          <w:rFonts w:asciiTheme="majorHAnsi" w:hAnsiTheme="majorHAnsi" w:cstheme="majorHAnsi"/>
          <w:bCs/>
          <w:sz w:val="22"/>
          <w:szCs w:val="22"/>
        </w:rPr>
        <w:t xml:space="preserve">dział potwierdziła także </w:t>
      </w:r>
      <w:proofErr w:type="spellStart"/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>Ellen</w:t>
      </w:r>
      <w:proofErr w:type="spellEnd"/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236478" w:rsidRPr="00AE2D87">
        <w:rPr>
          <w:rFonts w:asciiTheme="majorHAnsi" w:hAnsiTheme="majorHAnsi" w:cstheme="majorHAnsi"/>
          <w:b/>
          <w:bCs/>
          <w:sz w:val="22"/>
          <w:szCs w:val="22"/>
        </w:rPr>
        <w:t>Tauscher</w:t>
      </w:r>
      <w:proofErr w:type="spellEnd"/>
      <w:r w:rsidR="00236478" w:rsidRPr="00AE2D87">
        <w:rPr>
          <w:rFonts w:asciiTheme="majorHAnsi" w:hAnsiTheme="majorHAnsi" w:cstheme="majorHAnsi"/>
          <w:bCs/>
          <w:sz w:val="22"/>
          <w:szCs w:val="22"/>
        </w:rPr>
        <w:t xml:space="preserve">, wiceprzewodnicząca Centrum Bezpieczeństwa Międzynarodowego im. </w:t>
      </w:r>
      <w:proofErr w:type="spellStart"/>
      <w:r w:rsidR="00236478" w:rsidRPr="00AE2D87">
        <w:rPr>
          <w:rFonts w:asciiTheme="majorHAnsi" w:hAnsiTheme="majorHAnsi" w:cstheme="majorHAnsi"/>
          <w:bCs/>
          <w:sz w:val="22"/>
          <w:szCs w:val="22"/>
        </w:rPr>
        <w:t>Brenta</w:t>
      </w:r>
      <w:proofErr w:type="spellEnd"/>
      <w:r w:rsidR="00236478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236478" w:rsidRPr="00AE2D87">
        <w:rPr>
          <w:rFonts w:asciiTheme="majorHAnsi" w:hAnsiTheme="majorHAnsi" w:cstheme="majorHAnsi"/>
          <w:bCs/>
          <w:sz w:val="22"/>
          <w:szCs w:val="22"/>
        </w:rPr>
        <w:t>Scowcrofta</w:t>
      </w:r>
      <w:proofErr w:type="spellEnd"/>
      <w:r w:rsidR="001D0400" w:rsidRPr="00AE2D87">
        <w:rPr>
          <w:rFonts w:asciiTheme="majorHAnsi" w:hAnsiTheme="majorHAnsi" w:cstheme="majorHAnsi"/>
          <w:bCs/>
          <w:sz w:val="22"/>
          <w:szCs w:val="22"/>
        </w:rPr>
        <w:t xml:space="preserve"> przy </w:t>
      </w:r>
      <w:r w:rsidR="00236478" w:rsidRPr="00AE2D87">
        <w:rPr>
          <w:rFonts w:asciiTheme="majorHAnsi" w:hAnsiTheme="majorHAnsi" w:cstheme="majorHAnsi"/>
          <w:bCs/>
          <w:sz w:val="22"/>
          <w:szCs w:val="22"/>
        </w:rPr>
        <w:t>Rad</w:t>
      </w:r>
      <w:r w:rsidR="001D0400" w:rsidRPr="00AE2D87">
        <w:rPr>
          <w:rFonts w:asciiTheme="majorHAnsi" w:hAnsiTheme="majorHAnsi" w:cstheme="majorHAnsi"/>
          <w:bCs/>
          <w:sz w:val="22"/>
          <w:szCs w:val="22"/>
        </w:rPr>
        <w:t>zie</w:t>
      </w:r>
      <w:r w:rsidR="00236478" w:rsidRPr="00AE2D87">
        <w:rPr>
          <w:rFonts w:asciiTheme="majorHAnsi" w:hAnsiTheme="majorHAnsi" w:cstheme="majorHAnsi"/>
          <w:bCs/>
          <w:sz w:val="22"/>
          <w:szCs w:val="22"/>
        </w:rPr>
        <w:t xml:space="preserve"> Atlantyck</w:t>
      </w:r>
      <w:r w:rsidR="001D0400" w:rsidRPr="00AE2D87">
        <w:rPr>
          <w:rFonts w:asciiTheme="majorHAnsi" w:hAnsiTheme="majorHAnsi" w:cstheme="majorHAnsi"/>
          <w:bCs/>
          <w:sz w:val="22"/>
          <w:szCs w:val="22"/>
        </w:rPr>
        <w:t xml:space="preserve">iej, </w:t>
      </w:r>
      <w:hyperlink r:id="rId8" w:history="1">
        <w:r w:rsidR="001D0400" w:rsidRPr="00AE2D87">
          <w:rPr>
            <w:rFonts w:asciiTheme="majorHAnsi" w:hAnsiTheme="majorHAnsi" w:cstheme="majorHAnsi"/>
            <w:bCs/>
            <w:sz w:val="22"/>
            <w:szCs w:val="22"/>
          </w:rPr>
          <w:t>była podsekretarz stanu ds. kontroli zbrojeń i bezpieczeństwa międzynarodowego</w:t>
        </w:r>
      </w:hyperlink>
      <w:r w:rsidR="001D0400" w:rsidRPr="00AE2D87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5BDC7D2C" w14:textId="77777777" w:rsidR="002B6FFF" w:rsidRPr="00AE2D87" w:rsidRDefault="002B6FFF" w:rsidP="001D0400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AF1A628" w14:textId="5FA19898" w:rsidR="00053A47" w:rsidRPr="00AE2D87" w:rsidRDefault="001D0400" w:rsidP="00723C4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Do Katowic przyjadą reprezentanci czołowych ministerstw polskiego rządu, m.in.: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Teresa Czerwińska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finansów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Jacek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Czaputowicz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spraw zagranicznych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Jadwiga </w:t>
      </w:r>
      <w:proofErr w:type="spellStart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>Emilewicz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, minister przedsiębiorczości i technologii;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Jarosław Gowin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wiceprezes </w:t>
      </w:r>
      <w:r w:rsidR="00AE2D87">
        <w:rPr>
          <w:rFonts w:asciiTheme="majorHAnsi" w:hAnsiTheme="majorHAnsi" w:cstheme="majorHAnsi"/>
          <w:bCs/>
          <w:sz w:val="22"/>
          <w:szCs w:val="22"/>
        </w:rPr>
        <w:t>R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ady </w:t>
      </w:r>
      <w:r w:rsidR="00AE2D87">
        <w:rPr>
          <w:rFonts w:asciiTheme="majorHAnsi" w:hAnsiTheme="majorHAnsi" w:cstheme="majorHAnsi"/>
          <w:bCs/>
          <w:sz w:val="22"/>
          <w:szCs w:val="22"/>
        </w:rPr>
        <w:t>M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inistrów, minister nauki 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br/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i szkolnictwa wyższego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Henryk Kowalczyk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środowiska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Jerzy Kwieciński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inwestycji i rozwoju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Łukasz Szumowski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zdrowia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BE72A1" w:rsidRPr="00AE2D87">
        <w:rPr>
          <w:rFonts w:asciiTheme="majorHAnsi" w:hAnsiTheme="majorHAnsi" w:cstheme="majorHAnsi"/>
          <w:b/>
          <w:bCs/>
          <w:sz w:val="22"/>
          <w:szCs w:val="22"/>
        </w:rPr>
        <w:t>Beata Szydło</w:t>
      </w:r>
      <w:r w:rsidR="00BE72A1" w:rsidRPr="00AE2D87">
        <w:rPr>
          <w:rFonts w:asciiTheme="majorHAnsi" w:hAnsiTheme="majorHAnsi" w:cstheme="majorHAnsi"/>
          <w:bCs/>
          <w:sz w:val="22"/>
          <w:szCs w:val="22"/>
        </w:rPr>
        <w:t xml:space="preserve">, wiceprezes Rady Ministrów;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Krzysztof Tchórzewski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energii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Anna Zalewska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minister edukacji narodowej</w:t>
      </w:r>
      <w:r w:rsidR="002B6FFF" w:rsidRPr="00AE2D87">
        <w:rPr>
          <w:rFonts w:asciiTheme="majorHAnsi" w:hAnsiTheme="majorHAnsi" w:cstheme="majorHAnsi"/>
          <w:bCs/>
          <w:sz w:val="22"/>
          <w:szCs w:val="22"/>
        </w:rPr>
        <w:t xml:space="preserve">, a także: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Marcin Czech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Zdrowia</w:t>
      </w:r>
      <w:r w:rsidRPr="00AE2D87">
        <w:rPr>
          <w:rFonts w:asciiTheme="majorHAnsi" w:hAnsiTheme="majorHAnsi" w:cstheme="majorHAnsi"/>
          <w:bCs/>
          <w:sz w:val="22"/>
          <w:szCs w:val="22"/>
        </w:rPr>
        <w:t>;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Piotr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Dardziński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Nauki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i Szkolnictwa Wyższego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Paweł Gruza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Finansó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w;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Tadeusz Kościński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 w Ministerstwie Przedsiębiorczości i Technologii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Michał Kurtyka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 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w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Ministerstwie Energii</w:t>
      </w:r>
      <w:r w:rsidRPr="00AE2D87">
        <w:rPr>
          <w:rFonts w:asciiTheme="majorHAnsi" w:hAnsiTheme="majorHAnsi" w:cstheme="majorHAnsi"/>
          <w:bCs/>
          <w:sz w:val="22"/>
          <w:szCs w:val="22"/>
        </w:rPr>
        <w:t>;</w:t>
      </w:r>
      <w:r w:rsidR="00BE72A1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Sławomir Mazurek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E2D87">
        <w:rPr>
          <w:rFonts w:asciiTheme="majorHAnsi" w:hAnsiTheme="majorHAnsi" w:cstheme="majorHAnsi"/>
          <w:bCs/>
          <w:sz w:val="22"/>
          <w:szCs w:val="22"/>
        </w:rPr>
        <w:br/>
        <w:t xml:space="preserve">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Środowiska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Piotr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Mϋller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Nauki i Szkolnictwa Wyższego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Witold Słowik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Inwestycji i Rozwoju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Artur Soboń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Inwestycji i Rozwoj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u;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Grzegorz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Tobiszowski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sekretarz stanu </w:t>
      </w:r>
      <w:r w:rsidR="00AE2D87">
        <w:rPr>
          <w:rFonts w:asciiTheme="majorHAnsi" w:hAnsiTheme="majorHAnsi" w:cstheme="majorHAnsi"/>
          <w:bCs/>
          <w:sz w:val="22"/>
          <w:szCs w:val="22"/>
        </w:rPr>
        <w:br/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w Ministerstwie Energii, a jednocześnie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pełnomocnik rządu ds. restrukturyzacji górnictwa węgla kamiennego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Piotr Walczak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stanu, zastępca szefa krajowej administracji skarbowej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Finansów</w:t>
      </w:r>
      <w:r w:rsidR="002B6FFF" w:rsidRPr="00AE2D87">
        <w:rPr>
          <w:rFonts w:asciiTheme="majorHAnsi" w:hAnsiTheme="majorHAnsi" w:cstheme="majorHAnsi"/>
          <w:bCs/>
          <w:sz w:val="22"/>
          <w:szCs w:val="22"/>
        </w:rPr>
        <w:t xml:space="preserve"> oraz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Jan Widera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podsekretarz stanu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Ministerstw</w:t>
      </w:r>
      <w:r w:rsidR="00AE2D87">
        <w:rPr>
          <w:rFonts w:asciiTheme="majorHAnsi" w:hAnsiTheme="majorHAnsi" w:cstheme="majorHAnsi"/>
          <w:bCs/>
          <w:sz w:val="22"/>
          <w:szCs w:val="22"/>
        </w:rPr>
        <w:t>ie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Sportu </w:t>
      </w:r>
      <w:r w:rsidR="00AE2D87">
        <w:rPr>
          <w:rFonts w:asciiTheme="majorHAnsi" w:hAnsiTheme="majorHAnsi" w:cstheme="majorHAnsi"/>
          <w:bCs/>
          <w:sz w:val="22"/>
          <w:szCs w:val="22"/>
        </w:rPr>
        <w:br/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i Turystyki.</w:t>
      </w:r>
    </w:p>
    <w:p w14:paraId="7EFC673C" w14:textId="77777777" w:rsidR="002B6FFF" w:rsidRPr="00AE2D87" w:rsidRDefault="002B6FFF" w:rsidP="00723C4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7E33A1E" w14:textId="5A40B1D9" w:rsidR="00053A47" w:rsidRPr="00AE2D87" w:rsidRDefault="00BE72A1" w:rsidP="00A87AA0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>Do listy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potwierdzonych </w:t>
      </w:r>
      <w:r w:rsidRPr="00AE2D87">
        <w:rPr>
          <w:rFonts w:asciiTheme="majorHAnsi" w:hAnsiTheme="majorHAnsi" w:cstheme="majorHAnsi"/>
          <w:bCs/>
          <w:sz w:val="22"/>
          <w:szCs w:val="22"/>
        </w:rPr>
        <w:t>prelegentów dołączyli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Piotr </w:t>
      </w:r>
      <w:proofErr w:type="spellStart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>Alicki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>, prezes Krajow</w:t>
      </w:r>
      <w:r w:rsidR="00AE2D87">
        <w:rPr>
          <w:rFonts w:asciiTheme="majorHAnsi" w:hAnsiTheme="majorHAnsi" w:cstheme="majorHAnsi"/>
          <w:bCs/>
          <w:sz w:val="22"/>
          <w:szCs w:val="22"/>
        </w:rPr>
        <w:t>ej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Izb</w:t>
      </w:r>
      <w:r w:rsidR="00AE2D87">
        <w:rPr>
          <w:rFonts w:asciiTheme="majorHAnsi" w:hAnsiTheme="majorHAnsi" w:cstheme="majorHAnsi"/>
          <w:bCs/>
          <w:sz w:val="22"/>
          <w:szCs w:val="22"/>
        </w:rPr>
        <w:t>y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Rozliczeniow</w:t>
      </w:r>
      <w:r w:rsidR="00AE2D87">
        <w:rPr>
          <w:rFonts w:asciiTheme="majorHAnsi" w:hAnsiTheme="majorHAnsi" w:cstheme="majorHAnsi"/>
          <w:bCs/>
          <w:sz w:val="22"/>
          <w:szCs w:val="22"/>
        </w:rPr>
        <w:t>ej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proofErr w:type="spellStart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>Yousef</w:t>
      </w:r>
      <w:proofErr w:type="spellEnd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723C42" w:rsidRPr="00AE2D87">
        <w:rPr>
          <w:rFonts w:asciiTheme="majorHAnsi" w:hAnsiTheme="majorHAnsi" w:cstheme="majorHAnsi"/>
          <w:b/>
          <w:bCs/>
          <w:sz w:val="22"/>
          <w:szCs w:val="22"/>
        </w:rPr>
        <w:t>Alhammadi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723C42" w:rsidRPr="00AE2D87">
        <w:rPr>
          <w:rFonts w:asciiTheme="majorHAnsi" w:hAnsiTheme="majorHAnsi" w:cstheme="majorHAnsi"/>
          <w:bCs/>
          <w:sz w:val="22"/>
          <w:szCs w:val="22"/>
        </w:rPr>
        <w:t>advisor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, Office of Strategic </w:t>
      </w:r>
      <w:proofErr w:type="spellStart"/>
      <w:r w:rsidR="00723C42" w:rsidRPr="00AE2D87">
        <w:rPr>
          <w:rFonts w:asciiTheme="majorHAnsi" w:hAnsiTheme="majorHAnsi" w:cstheme="majorHAnsi"/>
          <w:bCs/>
          <w:sz w:val="22"/>
          <w:szCs w:val="22"/>
        </w:rPr>
        <w:t>Affairs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, General </w:t>
      </w:r>
      <w:proofErr w:type="spellStart"/>
      <w:r w:rsidR="00723C42" w:rsidRPr="00AE2D87">
        <w:rPr>
          <w:rFonts w:asciiTheme="majorHAnsi" w:hAnsiTheme="majorHAnsi" w:cstheme="majorHAnsi"/>
          <w:bCs/>
          <w:sz w:val="22"/>
          <w:szCs w:val="22"/>
        </w:rPr>
        <w:t>Secretariat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of the Executive </w:t>
      </w:r>
      <w:proofErr w:type="spellStart"/>
      <w:r w:rsidR="00723C42" w:rsidRPr="00AE2D87">
        <w:rPr>
          <w:rFonts w:asciiTheme="majorHAnsi" w:hAnsiTheme="majorHAnsi" w:cstheme="majorHAnsi"/>
          <w:bCs/>
          <w:sz w:val="22"/>
          <w:szCs w:val="22"/>
        </w:rPr>
        <w:t>Council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in Abu </w:t>
      </w:r>
      <w:proofErr w:type="spellStart"/>
      <w:r w:rsidR="00723C42" w:rsidRPr="00AE2D87">
        <w:rPr>
          <w:rFonts w:asciiTheme="majorHAnsi" w:hAnsiTheme="majorHAnsi" w:cstheme="majorHAnsi"/>
          <w:bCs/>
          <w:sz w:val="22"/>
          <w:szCs w:val="22"/>
        </w:rPr>
        <w:t>Dhabi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(GSEC) and Executive </w:t>
      </w:r>
      <w:proofErr w:type="spellStart"/>
      <w:r w:rsidR="00723C42" w:rsidRPr="00AE2D87">
        <w:rPr>
          <w:rFonts w:asciiTheme="majorHAnsi" w:hAnsiTheme="majorHAnsi" w:cstheme="majorHAnsi"/>
          <w:bCs/>
          <w:sz w:val="22"/>
          <w:szCs w:val="22"/>
        </w:rPr>
        <w:t>Committee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 Office (ECO);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Dave</w:t>
      </w:r>
      <w:proofErr w:type="spellEnd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Barry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Vice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President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Mobility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Systems, Bombardier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Transportation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Rafał Bator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 partner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w 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Enterprise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Investors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Shawn</w:t>
      </w:r>
      <w:proofErr w:type="spellEnd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Bennett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 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Deputy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Assistant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Secretary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of Energy for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Oil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Gas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Fossil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Energy;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Rafał Bochenek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pełnomocnik ministra ds. organizacji COP 24;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Katarzyna Byczkowska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prezes BASF Polska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bookmarkStart w:id="1" w:name="_Hlk512795981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Marek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Chraniuk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prezes PKP Intercity;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Maciej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Ćwikiewicz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prezes PFR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Ventures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Wojciech Dąbrowski</w:t>
      </w:r>
      <w:bookmarkEnd w:id="1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PGE Energia Ciepła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E2D87">
        <w:rPr>
          <w:rFonts w:asciiTheme="majorHAnsi" w:hAnsiTheme="majorHAnsi" w:cstheme="majorHAnsi"/>
          <w:bCs/>
          <w:sz w:val="22"/>
          <w:szCs w:val="22"/>
        </w:rPr>
        <w:br/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lastRenderedPageBreak/>
        <w:t>Grzegorz Dzik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Impel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Janusz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Gajowiecki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Polskie</w:t>
      </w:r>
      <w:r w:rsidR="00AE2D87">
        <w:rPr>
          <w:rFonts w:asciiTheme="majorHAnsi" w:hAnsiTheme="majorHAnsi" w:cstheme="majorHAnsi"/>
          <w:bCs/>
          <w:sz w:val="22"/>
          <w:szCs w:val="22"/>
        </w:rPr>
        <w:t>go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Stowarzyszeni</w:t>
      </w:r>
      <w:r w:rsidR="00AE2D87">
        <w:rPr>
          <w:rFonts w:asciiTheme="majorHAnsi" w:hAnsiTheme="majorHAnsi" w:cstheme="majorHAnsi"/>
          <w:bCs/>
          <w:sz w:val="22"/>
          <w:szCs w:val="22"/>
        </w:rPr>
        <w:t>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Energetyki Wiatrowej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Adam Góral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 prezes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Asseco Poland;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Liu</w:t>
      </w:r>
      <w:proofErr w:type="spellEnd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Guangyuan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 ambasador Chińskiej Republiki Ludowej w Polsce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Chia</w:t>
      </w:r>
      <w:proofErr w:type="spellEnd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Young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Hui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Chairman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and CEO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at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Ascenz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expert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ds. transformacji cyfrowej, prelegent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Singularity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University, Singapur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Karolina Kaim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prezes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Tacit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Investment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Krzysztof Kalicki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prezes Deutsche Bank Polska;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Jacek Kościelniak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 wiceprezes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Energa;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Julia Krysztofiak-Szopa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 prezes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Startup Poland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Adam Krzanowski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współwłaściciel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Grupy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Nowy Styl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Przemysław Lutkiewicz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wiceprezes LPP</w:t>
      </w:r>
      <w:bookmarkStart w:id="2" w:name="_Hlk512794432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Naofumi</w:t>
      </w:r>
      <w:proofErr w:type="spellEnd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Makino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dyrektor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Jetro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Warszawa;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Konrad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Makomaski</w:t>
      </w:r>
      <w:bookmarkEnd w:id="2"/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prezes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Impact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Clean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Power Technology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Ireneusz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Merchel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PKP Polski</w:t>
      </w:r>
      <w:r w:rsidR="00AE2D87">
        <w:rPr>
          <w:rFonts w:asciiTheme="majorHAnsi" w:hAnsiTheme="majorHAnsi" w:cstheme="majorHAnsi"/>
          <w:bCs/>
          <w:sz w:val="22"/>
          <w:szCs w:val="22"/>
        </w:rPr>
        <w:t>ch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Lini</w:t>
      </w:r>
      <w:r w:rsidR="00AE2D87">
        <w:rPr>
          <w:rFonts w:asciiTheme="majorHAnsi" w:hAnsiTheme="majorHAnsi" w:cstheme="majorHAnsi"/>
          <w:bCs/>
          <w:sz w:val="22"/>
          <w:szCs w:val="22"/>
        </w:rPr>
        <w:t>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Kolejow</w:t>
      </w:r>
      <w:bookmarkStart w:id="3" w:name="_Hlk511683048"/>
      <w:r w:rsidR="00AE2D87">
        <w:rPr>
          <w:rFonts w:asciiTheme="majorHAnsi" w:hAnsiTheme="majorHAnsi" w:cstheme="majorHAnsi"/>
          <w:bCs/>
          <w:sz w:val="22"/>
          <w:szCs w:val="22"/>
        </w:rPr>
        <w:t>ych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>;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Rafał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Milczarski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>, prezes Polski</w:t>
      </w:r>
      <w:r w:rsidR="00AE2D87">
        <w:rPr>
          <w:rFonts w:asciiTheme="majorHAnsi" w:hAnsiTheme="majorHAnsi" w:cstheme="majorHAnsi"/>
          <w:bCs/>
          <w:sz w:val="22"/>
          <w:szCs w:val="22"/>
        </w:rPr>
        <w:t>ch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Lini</w:t>
      </w:r>
      <w:r w:rsidR="00AE2D87">
        <w:rPr>
          <w:rFonts w:asciiTheme="majorHAnsi" w:hAnsiTheme="majorHAnsi" w:cstheme="majorHAnsi"/>
          <w:bCs/>
          <w:sz w:val="22"/>
          <w:szCs w:val="22"/>
        </w:rPr>
        <w:t>i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Lotnicz</w:t>
      </w:r>
      <w:r w:rsidR="00AE2D87">
        <w:rPr>
          <w:rFonts w:asciiTheme="majorHAnsi" w:hAnsiTheme="majorHAnsi" w:cstheme="majorHAnsi"/>
          <w:bCs/>
          <w:sz w:val="22"/>
          <w:szCs w:val="22"/>
        </w:rPr>
        <w:t>ych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LOT; </w:t>
      </w:r>
      <w:bookmarkStart w:id="4" w:name="_Hlk511683059"/>
      <w:bookmarkEnd w:id="3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Sławomir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Obidziński</w:t>
      </w:r>
      <w:bookmarkEnd w:id="4"/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Węglokoks</w:t>
      </w:r>
      <w:r w:rsidR="00AE2D87">
        <w:rPr>
          <w:rFonts w:asciiTheme="majorHAnsi" w:hAnsiTheme="majorHAnsi" w:cstheme="majorHAnsi"/>
          <w:bCs/>
          <w:sz w:val="22"/>
          <w:szCs w:val="22"/>
        </w:rPr>
        <w:t>u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Wojciech Orzech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 prezes PKP Energetyk</w:t>
      </w:r>
      <w:r w:rsidR="00AE2D87">
        <w:rPr>
          <w:rFonts w:asciiTheme="majorHAnsi" w:hAnsiTheme="majorHAnsi" w:cstheme="majorHAnsi"/>
          <w:bCs/>
          <w:sz w:val="22"/>
          <w:szCs w:val="22"/>
        </w:rPr>
        <w:t>i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Daniel Ozon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Jastrzębsk</w:t>
      </w:r>
      <w:r w:rsidR="00AE2D87">
        <w:rPr>
          <w:rFonts w:asciiTheme="majorHAnsi" w:hAnsiTheme="majorHAnsi" w:cstheme="majorHAnsi"/>
          <w:bCs/>
          <w:sz w:val="22"/>
          <w:szCs w:val="22"/>
        </w:rPr>
        <w:t>iej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Spółk</w:t>
      </w:r>
      <w:r w:rsidR="00AE2D87">
        <w:rPr>
          <w:rFonts w:asciiTheme="majorHAnsi" w:hAnsiTheme="majorHAnsi" w:cstheme="majorHAnsi"/>
          <w:bCs/>
          <w:sz w:val="22"/>
          <w:szCs w:val="22"/>
        </w:rPr>
        <w:t>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Węglow</w:t>
      </w:r>
      <w:r w:rsidR="00AE2D87">
        <w:rPr>
          <w:rFonts w:asciiTheme="majorHAnsi" w:hAnsiTheme="majorHAnsi" w:cstheme="majorHAnsi"/>
          <w:bCs/>
          <w:sz w:val="22"/>
          <w:szCs w:val="22"/>
        </w:rPr>
        <w:t>ej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Michał Paprocki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dyrektor 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zarządzający 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ING Tech Poland;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Adam</w:t>
      </w:r>
      <w:r w:rsid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Pers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 wiceprezes ds. bankowości korporacyjnej i inwestycyjnej</w:t>
      </w:r>
      <w:r w:rsid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mBank</w:t>
      </w:r>
      <w:r w:rsidR="00AE2D87">
        <w:rPr>
          <w:rFonts w:asciiTheme="majorHAnsi" w:hAnsiTheme="majorHAnsi" w:cstheme="majorHAnsi"/>
          <w:bCs/>
          <w:sz w:val="22"/>
          <w:szCs w:val="22"/>
        </w:rPr>
        <w:t>u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Konrad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Pokutycki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prezes BSH Sprzęt Gospodarstwa Domowego;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Wiesław </w:t>
      </w:r>
      <w:proofErr w:type="spellStart"/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Różacki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Country Executive Poland, Mitsubishi Hitachi Power Systems Europe GmbH;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Heike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Ruettgers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Head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of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Division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Development and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Impact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Finance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Division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Mandate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Management Department, European Investment Bank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Leesa</w:t>
      </w:r>
      <w:proofErr w:type="spellEnd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Soulodre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Member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Board of Directors,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HiNounou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Paweł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Sujecki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prezes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ProService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Finteco</w:t>
      </w:r>
      <w:proofErr w:type="spellEnd"/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Artur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Wasil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Lubelski</w:t>
      </w:r>
      <w:r w:rsidR="00AE2D87">
        <w:rPr>
          <w:rFonts w:asciiTheme="majorHAnsi" w:hAnsiTheme="majorHAnsi" w:cstheme="majorHAnsi"/>
          <w:bCs/>
          <w:sz w:val="22"/>
          <w:szCs w:val="22"/>
        </w:rPr>
        <w:t>ego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Węg</w:t>
      </w:r>
      <w:r w:rsidR="00AE2D87">
        <w:rPr>
          <w:rFonts w:asciiTheme="majorHAnsi" w:hAnsiTheme="majorHAnsi" w:cstheme="majorHAnsi"/>
          <w:bCs/>
          <w:sz w:val="22"/>
          <w:szCs w:val="22"/>
        </w:rPr>
        <w:t>la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Bogdank</w:t>
      </w:r>
      <w:r w:rsidR="00AE2D87">
        <w:rPr>
          <w:rFonts w:asciiTheme="majorHAnsi" w:hAnsiTheme="majorHAnsi" w:cstheme="majorHAnsi"/>
          <w:bCs/>
          <w:sz w:val="22"/>
          <w:szCs w:val="22"/>
        </w:rPr>
        <w:t>i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Maciej Witucki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, prezes </w:t>
      </w:r>
      <w:proofErr w:type="spellStart"/>
      <w:r w:rsidR="00053A47" w:rsidRPr="00AE2D87">
        <w:rPr>
          <w:rFonts w:asciiTheme="majorHAnsi" w:hAnsiTheme="majorHAnsi" w:cstheme="majorHAnsi"/>
          <w:bCs/>
          <w:sz w:val="22"/>
          <w:szCs w:val="22"/>
        </w:rPr>
        <w:t>Work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Service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Janusz </w:t>
      </w:r>
      <w:proofErr w:type="spellStart"/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Władyczak</w:t>
      </w:r>
      <w:proofErr w:type="spellEnd"/>
      <w:r w:rsidR="00053A47" w:rsidRPr="00AE2D87">
        <w:rPr>
          <w:rFonts w:asciiTheme="majorHAnsi" w:hAnsiTheme="majorHAnsi" w:cstheme="majorHAnsi"/>
          <w:bCs/>
          <w:sz w:val="22"/>
          <w:szCs w:val="22"/>
        </w:rPr>
        <w:t>,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prezes Korporacja Ubezpieczeń Kredytów Eksportowych</w:t>
      </w:r>
      <w:r w:rsidR="00723C42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Piotr Wojciechowski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>, prezes Grup</w:t>
      </w:r>
      <w:r w:rsidR="00AE2D87">
        <w:rPr>
          <w:rFonts w:asciiTheme="majorHAnsi" w:hAnsiTheme="majorHAnsi" w:cstheme="majorHAnsi"/>
          <w:bCs/>
          <w:sz w:val="22"/>
          <w:szCs w:val="22"/>
        </w:rPr>
        <w:t>y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WB;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Tomasz Wołk-Jankowski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 prezes BMZ Poland; </w:t>
      </w:r>
      <w:r w:rsidR="00A87AA0" w:rsidRPr="00AE2D87">
        <w:rPr>
          <w:rFonts w:asciiTheme="majorHAnsi" w:hAnsiTheme="majorHAnsi" w:cstheme="majorHAnsi"/>
          <w:b/>
          <w:bCs/>
          <w:sz w:val="22"/>
          <w:szCs w:val="22"/>
        </w:rPr>
        <w:t>Piotr Zaremba</w:t>
      </w:r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, prezes </w:t>
      </w:r>
      <w:proofErr w:type="spellStart"/>
      <w:r w:rsidR="00A87AA0" w:rsidRPr="00AE2D87">
        <w:rPr>
          <w:rFonts w:asciiTheme="majorHAnsi" w:hAnsiTheme="majorHAnsi" w:cstheme="majorHAnsi"/>
          <w:bCs/>
          <w:sz w:val="22"/>
          <w:szCs w:val="22"/>
        </w:rPr>
        <w:t>ElectroMobility</w:t>
      </w:r>
      <w:proofErr w:type="spellEnd"/>
      <w:r w:rsidR="00A87AA0" w:rsidRPr="00AE2D87">
        <w:rPr>
          <w:rFonts w:asciiTheme="majorHAnsi" w:hAnsiTheme="majorHAnsi" w:cstheme="majorHAnsi"/>
          <w:bCs/>
          <w:sz w:val="22"/>
          <w:szCs w:val="22"/>
        </w:rPr>
        <w:t xml:space="preserve"> Poland</w:t>
      </w:r>
      <w:r w:rsidR="002B6FFF" w:rsidRPr="00AE2D87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Piotr Zawistowski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prezes Towarow</w:t>
      </w:r>
      <w:r w:rsidR="00AE2D87">
        <w:rPr>
          <w:rFonts w:asciiTheme="majorHAnsi" w:hAnsiTheme="majorHAnsi" w:cstheme="majorHAnsi"/>
          <w:bCs/>
          <w:sz w:val="22"/>
          <w:szCs w:val="22"/>
        </w:rPr>
        <w:t>ej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Giełd</w:t>
      </w:r>
      <w:r w:rsidR="00AE2D87">
        <w:rPr>
          <w:rFonts w:asciiTheme="majorHAnsi" w:hAnsiTheme="majorHAnsi" w:cstheme="majorHAnsi"/>
          <w:bCs/>
          <w:sz w:val="22"/>
          <w:szCs w:val="22"/>
        </w:rPr>
        <w:t>y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 xml:space="preserve"> Energii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B6FFF" w:rsidRPr="00AE2D87">
        <w:rPr>
          <w:rFonts w:asciiTheme="majorHAnsi" w:hAnsiTheme="majorHAnsi" w:cstheme="majorHAnsi"/>
          <w:sz w:val="22"/>
          <w:szCs w:val="22"/>
        </w:rPr>
        <w:t xml:space="preserve">oraz </w:t>
      </w:r>
      <w:r w:rsidR="00053A47" w:rsidRPr="00AE2D87">
        <w:rPr>
          <w:rFonts w:asciiTheme="majorHAnsi" w:hAnsiTheme="majorHAnsi" w:cstheme="majorHAnsi"/>
          <w:b/>
          <w:bCs/>
          <w:sz w:val="22"/>
          <w:szCs w:val="22"/>
        </w:rPr>
        <w:t>Hanna Zdanowska</w:t>
      </w:r>
      <w:r w:rsidR="00053A47" w:rsidRPr="00AE2D87">
        <w:rPr>
          <w:rFonts w:asciiTheme="majorHAnsi" w:hAnsiTheme="majorHAnsi" w:cstheme="majorHAnsi"/>
          <w:bCs/>
          <w:sz w:val="22"/>
          <w:szCs w:val="22"/>
        </w:rPr>
        <w:t>, prezydent Łodzi</w:t>
      </w:r>
      <w:r w:rsidR="002B6FFF" w:rsidRPr="00AE2D87">
        <w:rPr>
          <w:rFonts w:asciiTheme="majorHAnsi" w:hAnsiTheme="majorHAnsi" w:cstheme="majorHAnsi"/>
          <w:bCs/>
          <w:sz w:val="22"/>
          <w:szCs w:val="22"/>
        </w:rPr>
        <w:t>.</w:t>
      </w:r>
    </w:p>
    <w:p w14:paraId="247941BB" w14:textId="77777777" w:rsidR="000E765E" w:rsidRPr="00AE2D87" w:rsidRDefault="000E765E" w:rsidP="00333619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C708886" w14:textId="4F4C0DB1" w:rsidR="000E765E" w:rsidRPr="00AE2D87" w:rsidRDefault="00F5112D" w:rsidP="00333619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Uczestnicy debat jubileuszowej 10. edycji Europejskiego Kongresu Gospodarczego zastanowią się wspólnie nad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kształtem nowej Europy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, poruszając m.in. tematy takie jak: </w:t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>kierunki rozwoju, przyszłość strefy Euro, bloki i sojusze państw wewnątrz Unii,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czy też </w:t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E2D87">
        <w:rPr>
          <w:rFonts w:asciiTheme="majorHAnsi" w:hAnsiTheme="majorHAnsi" w:cstheme="majorHAnsi"/>
          <w:bCs/>
          <w:sz w:val="22"/>
          <w:szCs w:val="22"/>
        </w:rPr>
        <w:t>czynniki zewnętrzne kształtujące europejskie realia i perspektywy rozwojowe. W programie Kongresu nie zabraknie sesji poświęconych</w:t>
      </w:r>
      <w:r w:rsidRPr="00AE2D87">
        <w:rPr>
          <w:rFonts w:asciiTheme="majorHAnsi" w:hAnsiTheme="majorHAnsi"/>
        </w:rPr>
        <w:t xml:space="preserve">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256D6D" w:rsidRPr="00AE2D87">
        <w:rPr>
          <w:rFonts w:asciiTheme="majorHAnsi" w:hAnsiTheme="majorHAnsi" w:cstheme="majorHAnsi"/>
          <w:b/>
          <w:bCs/>
          <w:sz w:val="22"/>
          <w:szCs w:val="22"/>
        </w:rPr>
        <w:t>ewolucj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256D6D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technologiczn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ej</w:t>
      </w:r>
      <w:r w:rsidRPr="00AE2D87">
        <w:rPr>
          <w:rFonts w:asciiTheme="majorHAnsi" w:hAnsiTheme="majorHAnsi" w:cstheme="majorHAnsi"/>
          <w:bCs/>
          <w:sz w:val="22"/>
          <w:szCs w:val="22"/>
        </w:rPr>
        <w:t>, w kontekście wpływu</w:t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 przemian technologicznych na gospodarkę, życie społeczne, instytucje i relacje międzyludzkie, 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a także </w:t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>now</w:t>
      </w:r>
      <w:r w:rsidRPr="00AE2D87">
        <w:rPr>
          <w:rFonts w:asciiTheme="majorHAnsi" w:hAnsiTheme="majorHAnsi" w:cstheme="majorHAnsi"/>
          <w:bCs/>
          <w:sz w:val="22"/>
          <w:szCs w:val="22"/>
        </w:rPr>
        <w:t>ych</w:t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 możliwości, zagroże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ń, </w:t>
      </w:r>
      <w:proofErr w:type="spellStart"/>
      <w:r w:rsidR="00256D6D" w:rsidRPr="00AE2D87">
        <w:rPr>
          <w:rFonts w:asciiTheme="majorHAnsi" w:hAnsiTheme="majorHAnsi" w:cstheme="majorHAnsi"/>
          <w:bCs/>
          <w:sz w:val="22"/>
          <w:szCs w:val="22"/>
        </w:rPr>
        <w:t>ryzyk</w:t>
      </w:r>
      <w:proofErr w:type="spellEnd"/>
      <w:r w:rsidRPr="00AE2D87">
        <w:rPr>
          <w:rFonts w:asciiTheme="majorHAnsi" w:hAnsiTheme="majorHAnsi" w:cstheme="majorHAnsi"/>
          <w:bCs/>
          <w:sz w:val="22"/>
          <w:szCs w:val="22"/>
        </w:rPr>
        <w:t xml:space="preserve"> i wyzwań. Wśród głównych nurtów tematycznych znajdą się też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 m.in.: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256D6D" w:rsidRPr="00AE2D87">
        <w:rPr>
          <w:rFonts w:asciiTheme="majorHAnsi" w:hAnsiTheme="majorHAnsi" w:cstheme="majorHAnsi"/>
          <w:b/>
          <w:bCs/>
          <w:sz w:val="22"/>
          <w:szCs w:val="22"/>
        </w:rPr>
        <w:t>igitalizacja</w:t>
      </w:r>
      <w:r w:rsidRPr="00AE2D87">
        <w:rPr>
          <w:rFonts w:asciiTheme="majorHAnsi" w:hAnsiTheme="majorHAnsi" w:cstheme="majorHAnsi"/>
          <w:bCs/>
          <w:sz w:val="22"/>
          <w:szCs w:val="22"/>
        </w:rPr>
        <w:t>,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energetyka w Europie</w:t>
      </w:r>
      <w:r w:rsidRPr="00AE2D87">
        <w:rPr>
          <w:rFonts w:asciiTheme="majorHAnsi" w:hAnsiTheme="majorHAnsi" w:cstheme="majorHAnsi"/>
          <w:bCs/>
          <w:sz w:val="22"/>
          <w:szCs w:val="22"/>
        </w:rPr>
        <w:t>,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czy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inwestycje. </w:t>
      </w:r>
      <w:r w:rsidRPr="00AE2D87">
        <w:rPr>
          <w:rFonts w:asciiTheme="majorHAnsi" w:hAnsiTheme="majorHAnsi" w:cstheme="majorHAnsi"/>
          <w:bCs/>
          <w:sz w:val="22"/>
          <w:szCs w:val="22"/>
        </w:rPr>
        <w:t>Pod dyskusję poddane zostaną zagadnienia dotyczące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energii dla klimatu</w:t>
      </w:r>
      <w:r w:rsidR="000F34A9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>w tym m.in.</w:t>
      </w:r>
      <w:r w:rsidR="000F34A9" w:rsidRPr="00AE2D8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5642B" w:rsidRPr="00AE2D87">
        <w:rPr>
          <w:rFonts w:asciiTheme="majorHAnsi" w:hAnsiTheme="majorHAnsi" w:cstheme="majorHAnsi"/>
          <w:bCs/>
          <w:sz w:val="22"/>
          <w:szCs w:val="22"/>
        </w:rPr>
        <w:t>dylematy europejskiej polityki ochrony klimatu, podstawowe kwestie przed szczytem klimatycznym ONZ 2018, aktualne i realne perspektywy globalnego porozumienia, działania na rzecz klimatu w skali świata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, a także </w:t>
      </w:r>
      <w:r w:rsidR="0025642B" w:rsidRPr="00AE2D87">
        <w:rPr>
          <w:rFonts w:asciiTheme="majorHAnsi" w:hAnsiTheme="majorHAnsi" w:cstheme="majorHAnsi"/>
          <w:bCs/>
          <w:sz w:val="22"/>
          <w:szCs w:val="22"/>
        </w:rPr>
        <w:t xml:space="preserve">wymogi </w:t>
      </w:r>
      <w:proofErr w:type="spellStart"/>
      <w:r w:rsidR="00256D6D" w:rsidRPr="00AE2D87">
        <w:rPr>
          <w:rFonts w:asciiTheme="majorHAnsi" w:hAnsiTheme="majorHAnsi" w:cstheme="majorHAnsi"/>
          <w:bCs/>
          <w:sz w:val="22"/>
          <w:szCs w:val="22"/>
        </w:rPr>
        <w:t>środowiskowe</w:t>
      </w:r>
      <w:proofErr w:type="spellEnd"/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 UE 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w perspektywie </w:t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>gospodarcz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ej </w:t>
      </w:r>
      <w:proofErr w:type="spellStart"/>
      <w:r w:rsidR="00256D6D" w:rsidRPr="00AE2D87">
        <w:rPr>
          <w:rFonts w:asciiTheme="majorHAnsi" w:hAnsiTheme="majorHAnsi" w:cstheme="majorHAnsi"/>
          <w:bCs/>
          <w:sz w:val="22"/>
          <w:szCs w:val="22"/>
        </w:rPr>
        <w:t>suwerennośc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>i</w:t>
      </w:r>
      <w:proofErr w:type="spellEnd"/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br/>
      </w:r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i </w:t>
      </w:r>
      <w:proofErr w:type="spellStart"/>
      <w:r w:rsidR="00256D6D" w:rsidRPr="00AE2D87">
        <w:rPr>
          <w:rFonts w:asciiTheme="majorHAnsi" w:hAnsiTheme="majorHAnsi" w:cstheme="majorHAnsi"/>
          <w:bCs/>
          <w:sz w:val="22"/>
          <w:szCs w:val="22"/>
        </w:rPr>
        <w:t>bezpieczeństw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>a</w:t>
      </w:r>
      <w:proofErr w:type="spellEnd"/>
      <w:r w:rsidR="00256D6D" w:rsidRPr="00AE2D87">
        <w:rPr>
          <w:rFonts w:asciiTheme="majorHAnsi" w:hAnsiTheme="majorHAnsi" w:cstheme="majorHAnsi"/>
          <w:bCs/>
          <w:sz w:val="22"/>
          <w:szCs w:val="22"/>
        </w:rPr>
        <w:t xml:space="preserve"> ene</w:t>
      </w:r>
      <w:r w:rsidR="0025642B" w:rsidRPr="00AE2D87">
        <w:rPr>
          <w:rFonts w:asciiTheme="majorHAnsi" w:hAnsiTheme="majorHAnsi" w:cstheme="majorHAnsi"/>
          <w:bCs/>
          <w:sz w:val="22"/>
          <w:szCs w:val="22"/>
        </w:rPr>
        <w:t>rgetyczne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>go</w:t>
      </w:r>
      <w:r w:rsidR="0025642B" w:rsidRPr="00AE2D87">
        <w:rPr>
          <w:rFonts w:asciiTheme="majorHAnsi" w:hAnsiTheme="majorHAnsi" w:cstheme="majorHAnsi"/>
          <w:bCs/>
          <w:sz w:val="22"/>
          <w:szCs w:val="22"/>
        </w:rPr>
        <w:t xml:space="preserve"> krajów członkowskich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. Paneliści pokuszą się też o prognozy dla </w:t>
      </w:r>
      <w:r w:rsidR="000F34A9" w:rsidRPr="00AE2D87">
        <w:rPr>
          <w:rFonts w:asciiTheme="majorHAnsi" w:hAnsiTheme="majorHAnsi" w:cstheme="majorHAnsi"/>
          <w:b/>
          <w:bCs/>
          <w:sz w:val="22"/>
          <w:szCs w:val="22"/>
        </w:rPr>
        <w:t>wolnego handlu w Europie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F34A9" w:rsidRPr="00AE2D87">
        <w:rPr>
          <w:rFonts w:asciiTheme="majorHAnsi" w:hAnsiTheme="majorHAnsi" w:cstheme="majorHAnsi"/>
          <w:b/>
          <w:bCs/>
          <w:sz w:val="22"/>
          <w:szCs w:val="22"/>
        </w:rPr>
        <w:t>i na świecie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 oraz dla </w:t>
      </w:r>
      <w:r w:rsidR="000F34A9" w:rsidRPr="00AE2D87">
        <w:rPr>
          <w:rFonts w:asciiTheme="majorHAnsi" w:hAnsiTheme="majorHAnsi" w:cstheme="majorHAnsi"/>
          <w:b/>
          <w:bCs/>
          <w:sz w:val="22"/>
          <w:szCs w:val="22"/>
        </w:rPr>
        <w:t>miast i metropolii europejskich</w:t>
      </w:r>
      <w:r w:rsidR="000F34A9" w:rsidRPr="00AE2D87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14:paraId="33B62E32" w14:textId="6F170768" w:rsidR="002B6FFF" w:rsidRPr="00AE2D87" w:rsidRDefault="002B6FFF" w:rsidP="00333619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3CFE26F" w14:textId="567A31F3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W ramach wydarzeń towarzyszących EEC odbędą się również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Fora Gospodarcze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Europa Centralna – Afryka, Indie-Polska oraz ASEAN-Unia Europejska, a także panele poświęcone relacjom gospodarczym Europy i Japonii oraz Polski i Chin, Niemiec, USA, Zachodniego Bengalu.</w:t>
      </w:r>
    </w:p>
    <w:p w14:paraId="792E7784" w14:textId="77777777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6ABEFD4" w14:textId="7CCE2115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Organizatorzy Europejskiego Kongresu Gospodarczego w Katowicach kontynuować będą także projekt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EEC – Liderzy Przyszłości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(EEC – </w:t>
      </w:r>
      <w:proofErr w:type="spellStart"/>
      <w:r w:rsidRPr="00AE2D87">
        <w:rPr>
          <w:rFonts w:asciiTheme="majorHAnsi" w:hAnsiTheme="majorHAnsi" w:cstheme="majorHAnsi"/>
          <w:bCs/>
          <w:sz w:val="22"/>
          <w:szCs w:val="22"/>
        </w:rPr>
        <w:t>Leaders</w:t>
      </w:r>
      <w:proofErr w:type="spellEnd"/>
      <w:r w:rsidRPr="00AE2D87">
        <w:rPr>
          <w:rFonts w:asciiTheme="majorHAnsi" w:hAnsiTheme="majorHAnsi" w:cstheme="majorHAnsi"/>
          <w:bCs/>
          <w:sz w:val="22"/>
          <w:szCs w:val="22"/>
        </w:rPr>
        <w:t xml:space="preserve"> of </w:t>
      </w:r>
      <w:proofErr w:type="spellStart"/>
      <w:r w:rsidRPr="00AE2D87">
        <w:rPr>
          <w:rFonts w:asciiTheme="majorHAnsi" w:hAnsiTheme="majorHAnsi" w:cstheme="majorHAnsi"/>
          <w:bCs/>
          <w:sz w:val="22"/>
          <w:szCs w:val="22"/>
        </w:rPr>
        <w:t>Tomorrow</w:t>
      </w:r>
      <w:proofErr w:type="spellEnd"/>
      <w:r w:rsidRPr="00AE2D87">
        <w:rPr>
          <w:rFonts w:asciiTheme="majorHAnsi" w:hAnsiTheme="majorHAnsi" w:cstheme="majorHAnsi"/>
          <w:bCs/>
          <w:sz w:val="22"/>
          <w:szCs w:val="22"/>
        </w:rPr>
        <w:t xml:space="preserve">), którego celem jest kreowanie i promowanie aktywnej postawy obywatelskiej oraz zwiększenie zaangażowania młodych osób w życiu publicznym. </w:t>
      </w:r>
    </w:p>
    <w:p w14:paraId="0D1C48A6" w14:textId="77777777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11BB75D" w14:textId="2244058A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Podczas gali towarzyszącej EEC nagrodzone zostaną najlepsze praktyki oraz sukcesy inwestycyjne </w:t>
      </w:r>
      <w:r w:rsidRPr="00AE2D87">
        <w:rPr>
          <w:rFonts w:asciiTheme="majorHAnsi" w:hAnsiTheme="majorHAnsi" w:cstheme="majorHAnsi"/>
          <w:bCs/>
          <w:sz w:val="22"/>
          <w:szCs w:val="22"/>
        </w:rPr>
        <w:br/>
        <w:t xml:space="preserve">w ramach konkursu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Top Inwestycje Komunalne</w:t>
      </w:r>
      <w:r w:rsidRPr="00AE2D87">
        <w:rPr>
          <w:rFonts w:asciiTheme="majorHAnsi" w:hAnsiTheme="majorHAnsi" w:cstheme="majorHAnsi"/>
          <w:bCs/>
          <w:sz w:val="22"/>
          <w:szCs w:val="22"/>
        </w:rPr>
        <w:t>. W tegorocznej, siódmej edycji plebiscytu, na liście nominowanych znalazły się nie tylko klasyczne projekty komunalne, ale i proekologiczne projekty antysmogowe oraz inwestycje dotyczące smart cities.</w:t>
      </w:r>
    </w:p>
    <w:p w14:paraId="6F5620F5" w14:textId="77777777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W konkursie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Inwestor bez granic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nagrodzone zostaną z kolei zagraniczne firmy, inwestujące swój kapitał w Polsce oraz polskie firmy zdobywające światowe rynki.</w:t>
      </w:r>
    </w:p>
    <w:p w14:paraId="563B3D5B" w14:textId="77777777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9ADAAB2" w14:textId="0B2F2FBF" w:rsidR="002B6FFF" w:rsidRPr="00AE2D87" w:rsidRDefault="002B6FFF" w:rsidP="002B6FFF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2D87">
        <w:rPr>
          <w:rFonts w:asciiTheme="majorHAnsi" w:hAnsiTheme="majorHAnsi" w:cstheme="majorHAnsi"/>
          <w:bCs/>
          <w:sz w:val="22"/>
          <w:szCs w:val="22"/>
        </w:rPr>
        <w:t xml:space="preserve">Wydarzeniem towarzyszącym Europejskiemu Kongresowi Gospodarczemu będzie 3. edycja dwudniowego </w:t>
      </w:r>
      <w:r w:rsidRPr="00AE2D87">
        <w:rPr>
          <w:rFonts w:asciiTheme="majorHAnsi" w:hAnsiTheme="majorHAnsi" w:cstheme="majorHAnsi"/>
          <w:b/>
          <w:bCs/>
          <w:sz w:val="22"/>
          <w:szCs w:val="22"/>
        </w:rPr>
        <w:t>European Start-up Days</w:t>
      </w:r>
      <w:r w:rsidRPr="00AE2D87">
        <w:rPr>
          <w:rFonts w:asciiTheme="majorHAnsi" w:hAnsiTheme="majorHAnsi" w:cstheme="majorHAnsi"/>
          <w:bCs/>
          <w:sz w:val="22"/>
          <w:szCs w:val="22"/>
        </w:rPr>
        <w:t xml:space="preserve"> (ESD, 15-16 maja 2018 r.). To kolejne spotkanie młodego biznesu z przedstawicielami korporacji zainteresowanych współpracą z mniejszymi, innowacyjnymi firmami. W tym roku ESD mają być jeszcze bardziej zintegrowane z Kongresem, a rola nowych technologii w gospodarce będzie silnie podkreślana podczas obu wydarzeń.</w:t>
      </w:r>
    </w:p>
    <w:p w14:paraId="36032012" w14:textId="77777777" w:rsidR="002B6FFF" w:rsidRPr="00AE2D87" w:rsidRDefault="002B6FFF" w:rsidP="002B6FFF">
      <w:pPr>
        <w:spacing w:line="360" w:lineRule="auto"/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</w:pPr>
    </w:p>
    <w:p w14:paraId="0B828C94" w14:textId="1614B69E" w:rsidR="00F0437F" w:rsidRPr="00AE2D87" w:rsidRDefault="00BF471A" w:rsidP="0033361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>Więcej</w:t>
      </w:r>
      <w:proofErr w:type="spellEnd"/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 xml:space="preserve"> </w:t>
      </w:r>
      <w:proofErr w:type="spellStart"/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>informacji</w:t>
      </w:r>
      <w:proofErr w:type="spellEnd"/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 xml:space="preserve">: </w:t>
      </w:r>
      <w:hyperlink r:id="rId9" w:history="1">
        <w:r w:rsidR="00F0437F" w:rsidRPr="00AE2D87">
          <w:rPr>
            <w:rStyle w:val="Hipercze"/>
            <w:rFonts w:asciiTheme="majorHAnsi" w:eastAsiaTheme="minorHAnsi" w:hAnsiTheme="majorHAnsi" w:cstheme="minorBidi"/>
            <w:sz w:val="22"/>
            <w:szCs w:val="22"/>
            <w:lang w:val="en-GB" w:eastAsia="en-GB" w:bidi="en-GB"/>
          </w:rPr>
          <w:t>http://www.eecpoland.eu/pl/</w:t>
        </w:r>
      </w:hyperlink>
    </w:p>
    <w:p w14:paraId="76929354" w14:textId="53D1EAFD" w:rsidR="00F0437F" w:rsidRPr="00AE2D87" w:rsidRDefault="00BF471A" w:rsidP="00F0437F">
      <w:pPr>
        <w:spacing w:before="100" w:beforeAutospacing="1" w:after="100" w:afterAutospacing="1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</w:pPr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 xml:space="preserve">Facebook: </w:t>
      </w:r>
      <w:hyperlink r:id="rId10" w:history="1">
        <w:r w:rsidR="00F0437F" w:rsidRPr="00AE2D87">
          <w:rPr>
            <w:rStyle w:val="Hipercze"/>
            <w:rFonts w:asciiTheme="majorHAnsi" w:eastAsiaTheme="minorHAnsi" w:hAnsiTheme="majorHAnsi" w:cstheme="minorBidi"/>
            <w:sz w:val="22"/>
            <w:szCs w:val="22"/>
            <w:lang w:val="en-GB" w:eastAsia="en-GB" w:bidi="en-GB"/>
          </w:rPr>
          <w:t>https://www.facebook.com/EECKatowice/</w:t>
        </w:r>
      </w:hyperlink>
    </w:p>
    <w:p w14:paraId="0CE00E1E" w14:textId="5ECFA606" w:rsidR="00B8193B" w:rsidRPr="00AE2D87" w:rsidRDefault="00B8193B" w:rsidP="00F0437F">
      <w:pPr>
        <w:spacing w:before="100" w:beforeAutospacing="1" w:after="100" w:afterAutospacing="1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</w:pPr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 xml:space="preserve">LinkedIn: </w:t>
      </w:r>
      <w:hyperlink r:id="rId11" w:history="1">
        <w:r w:rsidRPr="00AE2D87">
          <w:rPr>
            <w:rStyle w:val="Hipercze"/>
            <w:rFonts w:asciiTheme="majorHAnsi" w:eastAsiaTheme="minorHAnsi" w:hAnsiTheme="majorHAnsi" w:cstheme="minorBidi"/>
            <w:sz w:val="22"/>
            <w:szCs w:val="22"/>
            <w:lang w:val="en-GB" w:eastAsia="en-GB" w:bidi="en-GB"/>
          </w:rPr>
          <w:t>https://www.linkedin.com/showcase/17975111/</w:t>
        </w:r>
      </w:hyperlink>
    </w:p>
    <w:p w14:paraId="39C81B8E" w14:textId="5ECB9E87" w:rsidR="00F0437F" w:rsidRPr="00AE2D87" w:rsidRDefault="00BF471A" w:rsidP="00F0437F">
      <w:pPr>
        <w:spacing w:before="100" w:beforeAutospacing="1" w:after="100" w:afterAutospacing="1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</w:pPr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 xml:space="preserve">Twitter: </w:t>
      </w:r>
      <w:hyperlink r:id="rId12" w:history="1">
        <w:r w:rsidR="00F0437F" w:rsidRPr="00AE2D87">
          <w:rPr>
            <w:rStyle w:val="Hipercze"/>
            <w:rFonts w:asciiTheme="majorHAnsi" w:eastAsiaTheme="minorHAnsi" w:hAnsiTheme="majorHAnsi" w:cstheme="minorBidi"/>
            <w:sz w:val="22"/>
            <w:szCs w:val="22"/>
            <w:lang w:val="en-GB" w:eastAsia="en-GB" w:bidi="en-GB"/>
          </w:rPr>
          <w:t>https://twitter.com/EECKatowice</w:t>
        </w:r>
      </w:hyperlink>
    </w:p>
    <w:p w14:paraId="748B2A2F" w14:textId="4394F891" w:rsidR="00F0437F" w:rsidRPr="00AE2D87" w:rsidRDefault="00E54855" w:rsidP="0080401D">
      <w:pPr>
        <w:spacing w:before="100" w:beforeAutospacing="1" w:after="100" w:afterAutospacing="1" w:line="360" w:lineRule="auto"/>
        <w:jc w:val="both"/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</w:pPr>
      <w:r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>#EKG2018</w:t>
      </w:r>
      <w:r w:rsidR="00BF471A"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 xml:space="preserve"> #</w:t>
      </w:r>
      <w:r w:rsidR="00B8193B" w:rsidRPr="00AE2D87">
        <w:rPr>
          <w:rFonts w:asciiTheme="majorHAnsi" w:eastAsiaTheme="minorHAnsi" w:hAnsiTheme="majorHAnsi" w:cstheme="minorBidi"/>
          <w:sz w:val="22"/>
          <w:szCs w:val="22"/>
          <w:lang w:val="en-GB" w:eastAsia="en-GB" w:bidi="en-GB"/>
        </w:rPr>
        <w:t>EEC2018</w:t>
      </w:r>
    </w:p>
    <w:p w14:paraId="6CC79A1D" w14:textId="77777777" w:rsidR="005B65E6" w:rsidRPr="00AE2D87" w:rsidRDefault="005B65E6" w:rsidP="005B65E6">
      <w:pPr>
        <w:spacing w:line="360" w:lineRule="auto"/>
        <w:jc w:val="center"/>
        <w:rPr>
          <w:rFonts w:asciiTheme="majorHAnsi" w:eastAsia="Tahoma" w:hAnsiTheme="majorHAnsi" w:cs="Tahoma"/>
          <w:sz w:val="20"/>
          <w:szCs w:val="20"/>
          <w:lang w:eastAsia="ar-SA"/>
        </w:rPr>
      </w:pP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>***</w:t>
      </w:r>
    </w:p>
    <w:p w14:paraId="4070305D" w14:textId="236DC7ED" w:rsidR="005B65E6" w:rsidRPr="00AE2D87" w:rsidRDefault="005B65E6" w:rsidP="005B65E6">
      <w:pPr>
        <w:widowControl w:val="0"/>
        <w:suppressAutoHyphens/>
        <w:jc w:val="both"/>
        <w:rPr>
          <w:rFonts w:asciiTheme="majorHAnsi" w:eastAsia="Tahoma" w:hAnsiTheme="majorHAnsi" w:cs="Tahoma"/>
          <w:sz w:val="20"/>
          <w:szCs w:val="20"/>
          <w:lang w:eastAsia="ar-SA"/>
        </w:rPr>
      </w:pPr>
      <w:r w:rsidRPr="00AE2D87">
        <w:rPr>
          <w:rFonts w:asciiTheme="majorHAnsi" w:eastAsia="Tahoma" w:hAnsiTheme="majorHAnsi" w:cs="Tahoma"/>
          <w:b/>
          <w:bCs/>
          <w:sz w:val="20"/>
          <w:szCs w:val="20"/>
          <w:lang w:eastAsia="ar-SA"/>
        </w:rPr>
        <w:t>Europejski Kongres Gospodarczy (European Economic Congress – EEC)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 </w:t>
      </w:r>
      <w:r w:rsidRPr="00AE2D87">
        <w:rPr>
          <w:rFonts w:asciiTheme="majorHAnsi" w:eastAsia="Tahoma" w:hAnsiTheme="majorHAnsi" w:cs="Tahoma"/>
          <w:b/>
          <w:bCs/>
          <w:sz w:val="20"/>
          <w:szCs w:val="20"/>
          <w:lang w:eastAsia="ar-SA"/>
        </w:rPr>
        <w:t>w Katowicach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 to trzydniowy cykl debat, spotkań i wydarzeń towarzyszących z udziałem ponad </w:t>
      </w:r>
      <w:r w:rsidR="00CA105D" w:rsidRPr="00AE2D87">
        <w:rPr>
          <w:rFonts w:asciiTheme="majorHAnsi" w:eastAsia="Tahoma" w:hAnsiTheme="majorHAnsi" w:cs="Tahoma"/>
          <w:sz w:val="20"/>
          <w:szCs w:val="20"/>
          <w:lang w:eastAsia="ar-SA"/>
        </w:rPr>
        <w:t>9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 tysięcy gości z Polski, Europy, świata. 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br/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lastRenderedPageBreak/>
        <w:t>W</w:t>
      </w:r>
      <w:r w:rsidR="00B8193B"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 blisko 15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0 sesjach bierze co roku udział kilkuset </w:t>
      </w:r>
      <w:proofErr w:type="spellStart"/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>panelistów</w:t>
      </w:r>
      <w:proofErr w:type="spellEnd"/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, a także komisarze unijni, premierzy 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br/>
        <w:t>i przedstawiciele rządów państw europejskich, prezesi największych firm, naukowcy i praktycy, decydenci, mający realny wpływ na życie gospodarcze i społeczne. W opiniotwórczym gronie, w formie otwartej debaty publicznej, prowadzone są rozmowy o kwestiach najistotniejszych dla rozwoju Europy.</w:t>
      </w:r>
    </w:p>
    <w:p w14:paraId="2AFC33EE" w14:textId="77777777" w:rsidR="005B65E6" w:rsidRPr="00AE2D87" w:rsidRDefault="005B65E6" w:rsidP="005B65E6">
      <w:pPr>
        <w:widowControl w:val="0"/>
        <w:suppressAutoHyphens/>
        <w:jc w:val="both"/>
        <w:rPr>
          <w:rFonts w:asciiTheme="majorHAnsi" w:eastAsia="Tahoma" w:hAnsiTheme="majorHAnsi" w:cs="Tahoma"/>
          <w:sz w:val="20"/>
          <w:szCs w:val="20"/>
          <w:lang w:eastAsia="ar-SA"/>
        </w:rPr>
      </w:pP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Europejski Kongres Gospodarczy został uznany za forum jednej z najbardziej reprezentatywnych dyskusji </w:t>
      </w: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br/>
        <w:t xml:space="preserve">o przyszłości Europy. Tezy wystąpień najważniejszych uczestników są często cytowane i szeroko komentowane. </w:t>
      </w:r>
    </w:p>
    <w:p w14:paraId="28610AA1" w14:textId="77777777" w:rsidR="005B65E6" w:rsidRPr="00AE2D87" w:rsidRDefault="005B65E6" w:rsidP="005B65E6">
      <w:pPr>
        <w:widowControl w:val="0"/>
        <w:suppressAutoHyphens/>
        <w:jc w:val="both"/>
        <w:rPr>
          <w:rFonts w:asciiTheme="majorHAnsi" w:eastAsia="Tahoma" w:hAnsiTheme="majorHAnsi" w:cs="Tahoma"/>
          <w:sz w:val="20"/>
          <w:szCs w:val="20"/>
          <w:lang w:eastAsia="ar-SA"/>
        </w:rPr>
      </w:pPr>
      <w:r w:rsidRPr="00AE2D87">
        <w:rPr>
          <w:rFonts w:asciiTheme="majorHAnsi" w:eastAsia="Tahoma" w:hAnsiTheme="majorHAnsi" w:cs="Tahoma"/>
          <w:sz w:val="20"/>
          <w:szCs w:val="20"/>
          <w:lang w:eastAsia="ar-SA"/>
        </w:rPr>
        <w:t xml:space="preserve">Organizatorem Europejskiego Kongresu Gospodarczego, od pierwszej edycji w 2009 roku, jest Grupa PTWP SA. </w:t>
      </w:r>
    </w:p>
    <w:p w14:paraId="6A1AA31A" w14:textId="77777777" w:rsidR="005B65E6" w:rsidRPr="00AE2D87" w:rsidRDefault="005B65E6" w:rsidP="005B65E6">
      <w:pPr>
        <w:jc w:val="both"/>
        <w:rPr>
          <w:rFonts w:asciiTheme="majorHAnsi" w:eastAsia="MS Mincho" w:hAnsiTheme="majorHAnsi" w:cs="Tahoma"/>
          <w:b/>
          <w:sz w:val="20"/>
          <w:szCs w:val="20"/>
        </w:rPr>
      </w:pPr>
    </w:p>
    <w:p w14:paraId="2DE17BCF" w14:textId="77777777" w:rsidR="005B65E6" w:rsidRPr="00AE2D87" w:rsidRDefault="005B65E6" w:rsidP="005B65E6">
      <w:pPr>
        <w:jc w:val="both"/>
        <w:rPr>
          <w:rFonts w:asciiTheme="majorHAnsi" w:eastAsia="MS Mincho" w:hAnsiTheme="majorHAnsi" w:cs="Tahoma"/>
          <w:color w:val="0000FF"/>
          <w:sz w:val="20"/>
          <w:szCs w:val="20"/>
          <w:u w:val="single"/>
        </w:rPr>
      </w:pPr>
      <w:r w:rsidRPr="00AE2D87">
        <w:rPr>
          <w:rFonts w:asciiTheme="majorHAnsi" w:eastAsia="MS Mincho" w:hAnsiTheme="majorHAnsi" w:cs="Tahoma"/>
          <w:b/>
          <w:sz w:val="20"/>
          <w:szCs w:val="20"/>
        </w:rPr>
        <w:t xml:space="preserve">Więcej informacji o Europejskim Kongresie Gospodarczym </w:t>
      </w:r>
      <w:r w:rsidRPr="00AE2D87">
        <w:rPr>
          <w:rFonts w:asciiTheme="majorHAnsi" w:eastAsia="MS Mincho" w:hAnsiTheme="majorHAnsi" w:cs="Tahoma"/>
          <w:sz w:val="20"/>
          <w:szCs w:val="20"/>
        </w:rPr>
        <w:t xml:space="preserve">– </w:t>
      </w:r>
      <w:hyperlink r:id="rId13" w:history="1">
        <w:r w:rsidRPr="00AE2D87">
          <w:rPr>
            <w:rFonts w:asciiTheme="majorHAnsi" w:eastAsia="MS Mincho" w:hAnsiTheme="majorHAnsi" w:cs="Tahoma"/>
            <w:color w:val="0000FF"/>
            <w:sz w:val="20"/>
            <w:szCs w:val="20"/>
            <w:u w:val="single"/>
          </w:rPr>
          <w:t>www.eecpoland.eu</w:t>
        </w:r>
      </w:hyperlink>
    </w:p>
    <w:p w14:paraId="3E578C51" w14:textId="77777777" w:rsidR="005B65E6" w:rsidRPr="00AE2D87" w:rsidRDefault="005B65E6" w:rsidP="005B65E6">
      <w:pPr>
        <w:jc w:val="both"/>
        <w:rPr>
          <w:rFonts w:asciiTheme="majorHAnsi" w:eastAsia="MS Mincho" w:hAnsiTheme="majorHAnsi" w:cs="Tahoma"/>
          <w:sz w:val="20"/>
          <w:szCs w:val="20"/>
        </w:rPr>
      </w:pPr>
      <w:r w:rsidRPr="00AE2D87">
        <w:rPr>
          <w:rFonts w:asciiTheme="majorHAnsi" w:eastAsia="MS Mincho" w:hAnsiTheme="majorHAnsi" w:cs="Tahoma"/>
          <w:sz w:val="20"/>
          <w:szCs w:val="20"/>
        </w:rPr>
        <w:t xml:space="preserve">Więcej informacji o organizatorze – Grupa PTWP SA – </w:t>
      </w:r>
      <w:hyperlink r:id="rId14" w:history="1">
        <w:r w:rsidRPr="00AE2D87">
          <w:rPr>
            <w:rFonts w:asciiTheme="majorHAnsi" w:eastAsia="MS Mincho" w:hAnsiTheme="majorHAnsi" w:cs="Tahoma"/>
            <w:color w:val="0000FF"/>
            <w:sz w:val="20"/>
            <w:szCs w:val="20"/>
            <w:u w:val="single"/>
          </w:rPr>
          <w:t>www.ptwp.pl</w:t>
        </w:r>
      </w:hyperlink>
    </w:p>
    <w:p w14:paraId="3FAECA48" w14:textId="77777777" w:rsidR="005B65E6" w:rsidRPr="00AE2D87" w:rsidRDefault="005B65E6" w:rsidP="005B65E6">
      <w:pPr>
        <w:widowControl w:val="0"/>
        <w:suppressAutoHyphens/>
        <w:rPr>
          <w:rFonts w:asciiTheme="majorHAnsi" w:eastAsia="MS Mincho" w:hAnsiTheme="majorHAnsi" w:cs="Tahoma"/>
          <w:b/>
          <w:sz w:val="20"/>
          <w:szCs w:val="20"/>
          <w:lang w:eastAsia="ar-SA"/>
        </w:rPr>
      </w:pPr>
    </w:p>
    <w:p w14:paraId="7C00DB25" w14:textId="77777777" w:rsidR="00B8193B" w:rsidRPr="00AE2D87" w:rsidRDefault="005B65E6" w:rsidP="005B65E6">
      <w:pPr>
        <w:widowControl w:val="0"/>
        <w:suppressAutoHyphens/>
        <w:rPr>
          <w:rFonts w:asciiTheme="majorHAnsi" w:eastAsia="MS Mincho" w:hAnsiTheme="majorHAnsi" w:cs="Tahoma"/>
          <w:sz w:val="20"/>
          <w:szCs w:val="20"/>
          <w:lang w:eastAsia="ar-SA"/>
        </w:rPr>
      </w:pPr>
      <w:r w:rsidRPr="00AE2D87">
        <w:rPr>
          <w:rFonts w:asciiTheme="majorHAnsi" w:hAnsiTheme="majorHAnsi" w:cs="Tahoma"/>
          <w:b/>
          <w:sz w:val="20"/>
          <w:szCs w:val="20"/>
          <w:lang w:eastAsia="ar-SA"/>
        </w:rPr>
        <w:t>Zapraszamy również</w:t>
      </w:r>
      <w:r w:rsidRPr="00AE2D87">
        <w:rPr>
          <w:rFonts w:asciiTheme="majorHAnsi" w:hAnsiTheme="majorHAnsi" w:cs="Tahoma"/>
          <w:sz w:val="20"/>
          <w:szCs w:val="20"/>
          <w:lang w:eastAsia="ar-SA"/>
        </w:rPr>
        <w:t>:</w:t>
      </w:r>
      <w:r w:rsidRPr="00AE2D87">
        <w:rPr>
          <w:rFonts w:asciiTheme="majorHAnsi" w:hAnsiTheme="majorHAnsi" w:cs="Tahoma"/>
          <w:sz w:val="20"/>
          <w:szCs w:val="20"/>
          <w:lang w:eastAsia="ar-SA"/>
        </w:rPr>
        <w:br/>
      </w:r>
      <w:r w:rsidRPr="00AE2D87">
        <w:rPr>
          <w:rFonts w:asciiTheme="majorHAnsi" w:hAnsiTheme="majorHAnsi" w:cs="Tahoma"/>
          <w:sz w:val="20"/>
          <w:szCs w:val="20"/>
          <w:lang w:eastAsia="ar-SA"/>
        </w:rPr>
        <w:br/>
      </w:r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Facebook: </w:t>
      </w:r>
      <w:hyperlink r:id="rId15" w:history="1">
        <w:r w:rsidRPr="00AE2D87">
          <w:rPr>
            <w:rFonts w:asciiTheme="majorHAnsi" w:eastAsia="MS Mincho" w:hAnsiTheme="majorHAnsi" w:cs="Tahoma"/>
            <w:color w:val="0000FF"/>
            <w:sz w:val="20"/>
            <w:szCs w:val="20"/>
            <w:u w:val="single"/>
          </w:rPr>
          <w:t>facebook.com/</w:t>
        </w:r>
        <w:proofErr w:type="spellStart"/>
        <w:r w:rsidRPr="00AE2D87">
          <w:rPr>
            <w:rFonts w:asciiTheme="majorHAnsi" w:eastAsia="MS Mincho" w:hAnsiTheme="majorHAnsi" w:cs="Tahoma"/>
            <w:color w:val="0000FF"/>
            <w:sz w:val="20"/>
            <w:szCs w:val="20"/>
            <w:u w:val="single"/>
          </w:rPr>
          <w:t>EECKatowice</w:t>
        </w:r>
        <w:proofErr w:type="spellEnd"/>
      </w:hyperlink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 </w:t>
      </w:r>
    </w:p>
    <w:p w14:paraId="2F92F13E" w14:textId="2D654761" w:rsidR="005B65E6" w:rsidRPr="00AE2D87" w:rsidRDefault="00B8193B" w:rsidP="005B65E6">
      <w:pPr>
        <w:widowControl w:val="0"/>
        <w:suppressAutoHyphens/>
        <w:rPr>
          <w:rFonts w:asciiTheme="majorHAnsi" w:eastAsia="MS Mincho" w:hAnsiTheme="majorHAnsi" w:cs="Tahoma"/>
          <w:sz w:val="20"/>
          <w:szCs w:val="20"/>
          <w:lang w:eastAsia="ar-SA"/>
        </w:rPr>
      </w:pPr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LinkedIn: </w:t>
      </w:r>
      <w:hyperlink r:id="rId16" w:history="1">
        <w:r w:rsidRPr="00AE2D87">
          <w:rPr>
            <w:rStyle w:val="Hipercze"/>
            <w:rFonts w:asciiTheme="majorHAnsi" w:eastAsiaTheme="minorHAnsi" w:hAnsiTheme="majorHAnsi" w:cstheme="minorBidi"/>
            <w:sz w:val="22"/>
            <w:szCs w:val="22"/>
            <w:lang w:val="en-GB" w:eastAsia="en-GB" w:bidi="en-GB"/>
          </w:rPr>
          <w:t>https://www.linkedin.com/showcase/17975111/</w:t>
        </w:r>
      </w:hyperlink>
      <w:r w:rsidR="005B65E6" w:rsidRPr="00AE2D87">
        <w:rPr>
          <w:rFonts w:asciiTheme="majorHAnsi" w:hAnsiTheme="majorHAnsi" w:cs="Tahoma"/>
          <w:sz w:val="20"/>
          <w:szCs w:val="20"/>
          <w:lang w:eastAsia="ar-SA"/>
        </w:rPr>
        <w:br/>
      </w:r>
      <w:r w:rsidR="005B65E6"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Twitter: </w:t>
      </w:r>
      <w:hyperlink r:id="rId17" w:history="1">
        <w:r w:rsidR="005B65E6" w:rsidRPr="00AE2D87">
          <w:rPr>
            <w:rFonts w:asciiTheme="majorHAnsi" w:eastAsia="MS Mincho" w:hAnsiTheme="majorHAnsi" w:cs="Tahoma"/>
            <w:color w:val="0000FF"/>
            <w:sz w:val="20"/>
            <w:szCs w:val="20"/>
            <w:u w:val="single"/>
          </w:rPr>
          <w:t>twitter.com/</w:t>
        </w:r>
        <w:proofErr w:type="spellStart"/>
        <w:r w:rsidR="005B65E6" w:rsidRPr="00AE2D87">
          <w:rPr>
            <w:rFonts w:asciiTheme="majorHAnsi" w:eastAsia="MS Mincho" w:hAnsiTheme="majorHAnsi" w:cs="Tahoma"/>
            <w:color w:val="0000FF"/>
            <w:sz w:val="20"/>
            <w:szCs w:val="20"/>
            <w:u w:val="single"/>
          </w:rPr>
          <w:t>EECKatowice</w:t>
        </w:r>
        <w:proofErr w:type="spellEnd"/>
      </w:hyperlink>
      <w:r w:rsidR="005B65E6" w:rsidRPr="00AE2D87">
        <w:rPr>
          <w:rFonts w:asciiTheme="majorHAnsi" w:eastAsia="MS Mincho" w:hAnsiTheme="majorHAnsi" w:cs="Tahoma"/>
          <w:color w:val="0000FF"/>
          <w:sz w:val="20"/>
          <w:szCs w:val="20"/>
          <w:u w:val="single"/>
        </w:rPr>
        <w:t xml:space="preserve"> </w:t>
      </w:r>
      <w:r w:rsidR="00E54855" w:rsidRPr="00AE2D87">
        <w:rPr>
          <w:rFonts w:asciiTheme="majorHAnsi" w:eastAsia="MS Mincho" w:hAnsiTheme="majorHAnsi" w:cs="Tahoma"/>
          <w:sz w:val="20"/>
          <w:szCs w:val="20"/>
          <w:lang w:eastAsia="ar-SA"/>
        </w:rPr>
        <w:t>#EKG2018</w:t>
      </w:r>
      <w:r w:rsidR="005B65E6"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 #</w:t>
      </w:r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>EEC2018</w:t>
      </w:r>
    </w:p>
    <w:p w14:paraId="5FBC4BF0" w14:textId="77777777" w:rsidR="006B19CF" w:rsidRPr="00AE2D87" w:rsidRDefault="006B19CF" w:rsidP="005B65E6">
      <w:pPr>
        <w:widowControl w:val="0"/>
        <w:suppressAutoHyphens/>
        <w:rPr>
          <w:rFonts w:asciiTheme="majorHAnsi" w:eastAsia="MS Mincho" w:hAnsiTheme="majorHAnsi" w:cs="Tahoma"/>
          <w:sz w:val="20"/>
          <w:szCs w:val="20"/>
          <w:lang w:eastAsia="ar-SA"/>
        </w:rPr>
      </w:pPr>
    </w:p>
    <w:p w14:paraId="333D9D22" w14:textId="77777777" w:rsidR="005B65E6" w:rsidRPr="00AE2D87" w:rsidRDefault="005B65E6" w:rsidP="005B65E6">
      <w:pPr>
        <w:widowControl w:val="0"/>
        <w:suppressAutoHyphens/>
        <w:rPr>
          <w:rFonts w:asciiTheme="majorHAnsi" w:eastAsia="MS Mincho" w:hAnsiTheme="majorHAnsi" w:cs="Tahoma"/>
          <w:b/>
          <w:sz w:val="20"/>
          <w:szCs w:val="20"/>
          <w:lang w:eastAsia="ar-SA"/>
        </w:rPr>
      </w:pPr>
      <w:r w:rsidRPr="00AE2D87">
        <w:rPr>
          <w:rFonts w:asciiTheme="majorHAnsi" w:eastAsia="MS Mincho" w:hAnsiTheme="majorHAnsi" w:cs="Tahoma"/>
          <w:b/>
          <w:sz w:val="20"/>
          <w:szCs w:val="20"/>
          <w:lang w:eastAsia="ar-SA"/>
        </w:rPr>
        <w:t>Dodatkowe informacje dla mediów:</w:t>
      </w:r>
    </w:p>
    <w:p w14:paraId="5DC1F160" w14:textId="77777777" w:rsidR="005B65E6" w:rsidRPr="00AE2D87" w:rsidRDefault="005B65E6" w:rsidP="005B65E6">
      <w:pPr>
        <w:widowControl w:val="0"/>
        <w:suppressAutoHyphens/>
        <w:rPr>
          <w:rFonts w:asciiTheme="majorHAnsi" w:eastAsia="MS Mincho" w:hAnsiTheme="majorHAnsi" w:cs="Tahoma"/>
          <w:sz w:val="20"/>
          <w:szCs w:val="20"/>
          <w:lang w:eastAsia="ar-SA"/>
        </w:rPr>
      </w:pPr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Marta Dobrzańska, Biuro Prasowe EEC/Imago PR </w:t>
      </w:r>
    </w:p>
    <w:p w14:paraId="39ACCFE6" w14:textId="34116BB3" w:rsidR="00A94A60" w:rsidRPr="00AE2D87" w:rsidRDefault="005B65E6" w:rsidP="002B6FFF">
      <w:pPr>
        <w:rPr>
          <w:rFonts w:asciiTheme="majorHAnsi" w:eastAsia="MS Mincho" w:hAnsiTheme="majorHAnsi" w:cs="Arial"/>
          <w:sz w:val="20"/>
          <w:szCs w:val="20"/>
        </w:rPr>
      </w:pPr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>M.</w:t>
      </w:r>
      <w:r w:rsidRPr="00AE2D87">
        <w:rPr>
          <w:rFonts w:asciiTheme="majorHAnsi" w:eastAsia="MS Mincho" w:hAnsiTheme="majorHAnsi" w:cs="Tahoma"/>
          <w:color w:val="808080"/>
          <w:sz w:val="20"/>
          <w:szCs w:val="20"/>
          <w:lang w:eastAsia="ar-SA"/>
        </w:rPr>
        <w:t xml:space="preserve"> </w:t>
      </w:r>
      <w:r w:rsidRPr="00AE2D87">
        <w:rPr>
          <w:rFonts w:asciiTheme="majorHAnsi" w:eastAsia="MS Mincho" w:hAnsiTheme="majorHAnsi" w:cs="Tahoma"/>
          <w:sz w:val="20"/>
          <w:szCs w:val="20"/>
          <w:lang w:eastAsia="ar-SA"/>
        </w:rPr>
        <w:t xml:space="preserve">609 808 120, E. </w:t>
      </w:r>
      <w:hyperlink r:id="rId18" w:history="1">
        <w:r w:rsidRPr="00AE2D87">
          <w:rPr>
            <w:rStyle w:val="Hipercze"/>
            <w:rFonts w:asciiTheme="majorHAnsi" w:eastAsia="MS Mincho" w:hAnsiTheme="majorHAnsi" w:cs="Tahoma"/>
            <w:sz w:val="20"/>
            <w:szCs w:val="20"/>
            <w:lang w:eastAsia="ar-SA"/>
          </w:rPr>
          <w:t>m.dobrzanska@imagopr.pl</w:t>
        </w:r>
      </w:hyperlink>
    </w:p>
    <w:sectPr w:rsidR="00A94A60" w:rsidRPr="00AE2D87" w:rsidSect="0080401D">
      <w:footerReference w:type="even" r:id="rId19"/>
      <w:footerReference w:type="default" r:id="rId20"/>
      <w:headerReference w:type="first" r:id="rId21"/>
      <w:pgSz w:w="11900" w:h="16840"/>
      <w:pgMar w:top="1418" w:right="1412" w:bottom="2126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3B524" w14:textId="77777777" w:rsidR="00105F59" w:rsidRDefault="00105F59" w:rsidP="00E47A2C">
      <w:r>
        <w:separator/>
      </w:r>
    </w:p>
  </w:endnote>
  <w:endnote w:type="continuationSeparator" w:id="0">
    <w:p w14:paraId="347B8175" w14:textId="77777777" w:rsidR="00105F59" w:rsidRDefault="00105F59" w:rsidP="00E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C91A" w14:textId="77777777" w:rsidR="00502F16" w:rsidRDefault="00502F16" w:rsidP="005C2996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D5CCA5" w14:textId="77777777" w:rsidR="00502F16" w:rsidRDefault="00502F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D9CA" w14:textId="77777777" w:rsidR="00502F16" w:rsidRPr="00C46366" w:rsidRDefault="00502F16" w:rsidP="005C2996">
    <w:pPr>
      <w:pStyle w:val="Stopka"/>
      <w:framePr w:wrap="none" w:vAnchor="text" w:hAnchor="margin" w:xAlign="center" w:y="1"/>
      <w:rPr>
        <w:rStyle w:val="Numerstrony"/>
        <w:rFonts w:ascii="Arial" w:hAnsi="Arial" w:cs="Arial"/>
        <w:sz w:val="11"/>
        <w:szCs w:val="11"/>
      </w:rPr>
    </w:pPr>
    <w:r w:rsidRPr="00C46366">
      <w:rPr>
        <w:rStyle w:val="Numerstrony"/>
        <w:rFonts w:ascii="Arial" w:hAnsi="Arial" w:cs="Arial"/>
        <w:sz w:val="11"/>
        <w:szCs w:val="11"/>
      </w:rPr>
      <w:fldChar w:fldCharType="begin"/>
    </w:r>
    <w:r w:rsidRPr="00C46366">
      <w:rPr>
        <w:rStyle w:val="Numerstrony"/>
        <w:rFonts w:ascii="Arial" w:hAnsi="Arial" w:cs="Arial"/>
        <w:sz w:val="11"/>
        <w:szCs w:val="11"/>
      </w:rPr>
      <w:instrText xml:space="preserve">PAGE  </w:instrText>
    </w:r>
    <w:r w:rsidRPr="00C46366">
      <w:rPr>
        <w:rStyle w:val="Numerstrony"/>
        <w:rFonts w:ascii="Arial" w:hAnsi="Arial" w:cs="Arial"/>
        <w:sz w:val="11"/>
        <w:szCs w:val="11"/>
      </w:rPr>
      <w:fldChar w:fldCharType="separate"/>
    </w:r>
    <w:r w:rsidR="00B8193B">
      <w:rPr>
        <w:rStyle w:val="Numerstrony"/>
        <w:rFonts w:ascii="Arial" w:hAnsi="Arial" w:cs="Arial"/>
        <w:noProof/>
        <w:sz w:val="11"/>
        <w:szCs w:val="11"/>
      </w:rPr>
      <w:t>2</w:t>
    </w:r>
    <w:r w:rsidRPr="00C46366">
      <w:rPr>
        <w:rStyle w:val="Numerstrony"/>
        <w:rFonts w:ascii="Arial" w:hAnsi="Arial" w:cs="Arial"/>
        <w:sz w:val="11"/>
        <w:szCs w:val="11"/>
      </w:rPr>
      <w:fldChar w:fldCharType="end"/>
    </w:r>
  </w:p>
  <w:p w14:paraId="4F53D017" w14:textId="77777777" w:rsidR="00502F16" w:rsidRDefault="00502F16" w:rsidP="00E47A2C">
    <w:pPr>
      <w:pStyle w:val="Stopka"/>
      <w:tabs>
        <w:tab w:val="clear" w:pos="4536"/>
        <w:tab w:val="clear" w:pos="9072"/>
        <w:tab w:val="left" w:pos="900"/>
        <w:tab w:val="left" w:pos="3140"/>
      </w:tabs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4157B0D" wp14:editId="21958E62">
          <wp:simplePos x="0" y="0"/>
          <wp:positionH relativeFrom="column">
            <wp:posOffset>-495379</wp:posOffset>
          </wp:positionH>
          <wp:positionV relativeFrom="paragraph">
            <wp:posOffset>-464185</wp:posOffset>
          </wp:positionV>
          <wp:extent cx="6722106" cy="622300"/>
          <wp:effectExtent l="0" t="0" r="9525" b="0"/>
          <wp:wrapThrough wrapText="bothSides">
            <wp:wrapPolygon edited="0">
              <wp:start x="408" y="0"/>
              <wp:lineTo x="0" y="5290"/>
              <wp:lineTo x="0" y="14988"/>
              <wp:lineTo x="16651" y="20278"/>
              <wp:lineTo x="20488" y="20278"/>
              <wp:lineTo x="21549" y="20278"/>
              <wp:lineTo x="21549" y="4408"/>
              <wp:lineTo x="1061" y="0"/>
              <wp:lineTo x="408" y="0"/>
            </wp:wrapPolygon>
          </wp:wrapThrough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MyMAC:Users:kuba:Desktop:stopka_duzy format_EEC_ang_krzyw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2106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A0B4" w14:textId="77777777" w:rsidR="00105F59" w:rsidRDefault="00105F59" w:rsidP="00E47A2C">
      <w:r>
        <w:separator/>
      </w:r>
    </w:p>
  </w:footnote>
  <w:footnote w:type="continuationSeparator" w:id="0">
    <w:p w14:paraId="7538451C" w14:textId="77777777" w:rsidR="00105F59" w:rsidRDefault="00105F59" w:rsidP="00E4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E9FB" w14:textId="07520C84" w:rsidR="0080401D" w:rsidRDefault="005E73D2">
    <w:pPr>
      <w:pStyle w:val="Nagwek"/>
    </w:pPr>
    <w:r>
      <w:rPr>
        <w:noProof/>
      </w:rPr>
      <w:drawing>
        <wp:inline distT="0" distB="0" distL="0" distR="0" wp14:anchorId="71B6C777" wp14:editId="603B856E">
          <wp:extent cx="5759450" cy="1771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C218_ban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CCA"/>
    <w:multiLevelType w:val="multilevel"/>
    <w:tmpl w:val="0066C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96D5D21"/>
    <w:multiLevelType w:val="hybridMultilevel"/>
    <w:tmpl w:val="19DEA3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27F"/>
    <w:multiLevelType w:val="multilevel"/>
    <w:tmpl w:val="A5B6A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30CA6826"/>
    <w:multiLevelType w:val="multilevel"/>
    <w:tmpl w:val="918A05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4E27855"/>
    <w:multiLevelType w:val="multilevel"/>
    <w:tmpl w:val="4CD88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C2D55BD"/>
    <w:multiLevelType w:val="multilevel"/>
    <w:tmpl w:val="DBDAC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2F872BF"/>
    <w:multiLevelType w:val="multilevel"/>
    <w:tmpl w:val="98C07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55CB1A7E"/>
    <w:multiLevelType w:val="multilevel"/>
    <w:tmpl w:val="EDAEC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5D4B537A"/>
    <w:multiLevelType w:val="multilevel"/>
    <w:tmpl w:val="6B1EE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61BA78BC"/>
    <w:multiLevelType w:val="multilevel"/>
    <w:tmpl w:val="349A5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687111C9"/>
    <w:multiLevelType w:val="multilevel"/>
    <w:tmpl w:val="21088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2C"/>
    <w:rsid w:val="000000D1"/>
    <w:rsid w:val="0000076C"/>
    <w:rsid w:val="00000890"/>
    <w:rsid w:val="00002161"/>
    <w:rsid w:val="00002B23"/>
    <w:rsid w:val="00004501"/>
    <w:rsid w:val="00005A72"/>
    <w:rsid w:val="00006188"/>
    <w:rsid w:val="00006898"/>
    <w:rsid w:val="00006DDF"/>
    <w:rsid w:val="000073D2"/>
    <w:rsid w:val="0001056A"/>
    <w:rsid w:val="00010659"/>
    <w:rsid w:val="00010A9A"/>
    <w:rsid w:val="0001223A"/>
    <w:rsid w:val="00014ABA"/>
    <w:rsid w:val="0002155F"/>
    <w:rsid w:val="00023859"/>
    <w:rsid w:val="000239DC"/>
    <w:rsid w:val="00023A31"/>
    <w:rsid w:val="00023CDA"/>
    <w:rsid w:val="00024168"/>
    <w:rsid w:val="000253F3"/>
    <w:rsid w:val="00025881"/>
    <w:rsid w:val="000266F8"/>
    <w:rsid w:val="000268C4"/>
    <w:rsid w:val="00027B69"/>
    <w:rsid w:val="00027BE0"/>
    <w:rsid w:val="000300B3"/>
    <w:rsid w:val="000304A9"/>
    <w:rsid w:val="00031A61"/>
    <w:rsid w:val="00031AE4"/>
    <w:rsid w:val="000320B4"/>
    <w:rsid w:val="00034E3C"/>
    <w:rsid w:val="00040C2E"/>
    <w:rsid w:val="000419CA"/>
    <w:rsid w:val="00042A17"/>
    <w:rsid w:val="000432DE"/>
    <w:rsid w:val="00043889"/>
    <w:rsid w:val="000439EE"/>
    <w:rsid w:val="00044298"/>
    <w:rsid w:val="000459D7"/>
    <w:rsid w:val="00046D64"/>
    <w:rsid w:val="0004737B"/>
    <w:rsid w:val="000476C2"/>
    <w:rsid w:val="00050E36"/>
    <w:rsid w:val="00051235"/>
    <w:rsid w:val="000519F0"/>
    <w:rsid w:val="00052985"/>
    <w:rsid w:val="00053A47"/>
    <w:rsid w:val="00053EF4"/>
    <w:rsid w:val="00054689"/>
    <w:rsid w:val="00054CF5"/>
    <w:rsid w:val="00055229"/>
    <w:rsid w:val="00060703"/>
    <w:rsid w:val="00061113"/>
    <w:rsid w:val="00061339"/>
    <w:rsid w:val="000615C3"/>
    <w:rsid w:val="00062390"/>
    <w:rsid w:val="00063005"/>
    <w:rsid w:val="000634F2"/>
    <w:rsid w:val="00063FC9"/>
    <w:rsid w:val="0006462D"/>
    <w:rsid w:val="00064B99"/>
    <w:rsid w:val="00066225"/>
    <w:rsid w:val="00066A12"/>
    <w:rsid w:val="00066E9E"/>
    <w:rsid w:val="00067F29"/>
    <w:rsid w:val="0007132F"/>
    <w:rsid w:val="00072BC5"/>
    <w:rsid w:val="000733CB"/>
    <w:rsid w:val="0007379A"/>
    <w:rsid w:val="00073BCD"/>
    <w:rsid w:val="00074521"/>
    <w:rsid w:val="000752BC"/>
    <w:rsid w:val="000755D3"/>
    <w:rsid w:val="00076255"/>
    <w:rsid w:val="000769AC"/>
    <w:rsid w:val="0007724E"/>
    <w:rsid w:val="000772FD"/>
    <w:rsid w:val="00080EC8"/>
    <w:rsid w:val="00083015"/>
    <w:rsid w:val="000831EA"/>
    <w:rsid w:val="00084A15"/>
    <w:rsid w:val="00085071"/>
    <w:rsid w:val="00085569"/>
    <w:rsid w:val="00086060"/>
    <w:rsid w:val="00087098"/>
    <w:rsid w:val="00091220"/>
    <w:rsid w:val="00091A25"/>
    <w:rsid w:val="00093A25"/>
    <w:rsid w:val="000944B5"/>
    <w:rsid w:val="00094DA3"/>
    <w:rsid w:val="00095829"/>
    <w:rsid w:val="0009617C"/>
    <w:rsid w:val="00096ACD"/>
    <w:rsid w:val="000974CE"/>
    <w:rsid w:val="000A0ED1"/>
    <w:rsid w:val="000A126D"/>
    <w:rsid w:val="000A1E11"/>
    <w:rsid w:val="000A4866"/>
    <w:rsid w:val="000A7BC2"/>
    <w:rsid w:val="000B00EB"/>
    <w:rsid w:val="000B15BD"/>
    <w:rsid w:val="000B26A5"/>
    <w:rsid w:val="000B5744"/>
    <w:rsid w:val="000B5AAF"/>
    <w:rsid w:val="000B6950"/>
    <w:rsid w:val="000B6B3C"/>
    <w:rsid w:val="000C3647"/>
    <w:rsid w:val="000C41F8"/>
    <w:rsid w:val="000C4AE1"/>
    <w:rsid w:val="000C761A"/>
    <w:rsid w:val="000C7C8D"/>
    <w:rsid w:val="000D2C8A"/>
    <w:rsid w:val="000D36B8"/>
    <w:rsid w:val="000D3A2E"/>
    <w:rsid w:val="000D571A"/>
    <w:rsid w:val="000D5E1E"/>
    <w:rsid w:val="000D6818"/>
    <w:rsid w:val="000D798A"/>
    <w:rsid w:val="000E0D97"/>
    <w:rsid w:val="000E1A16"/>
    <w:rsid w:val="000E3F4F"/>
    <w:rsid w:val="000E518C"/>
    <w:rsid w:val="000E5649"/>
    <w:rsid w:val="000E763B"/>
    <w:rsid w:val="000E765E"/>
    <w:rsid w:val="000F24D6"/>
    <w:rsid w:val="000F260C"/>
    <w:rsid w:val="000F2869"/>
    <w:rsid w:val="000F3389"/>
    <w:rsid w:val="000F34A9"/>
    <w:rsid w:val="000F41D1"/>
    <w:rsid w:val="000F58BF"/>
    <w:rsid w:val="000F5AC9"/>
    <w:rsid w:val="00100637"/>
    <w:rsid w:val="00101AEA"/>
    <w:rsid w:val="001020D5"/>
    <w:rsid w:val="00102793"/>
    <w:rsid w:val="00103A1D"/>
    <w:rsid w:val="0010415A"/>
    <w:rsid w:val="001046AA"/>
    <w:rsid w:val="00105F59"/>
    <w:rsid w:val="0010658B"/>
    <w:rsid w:val="00106D4E"/>
    <w:rsid w:val="0010796D"/>
    <w:rsid w:val="00107CD7"/>
    <w:rsid w:val="00110B9B"/>
    <w:rsid w:val="0011214E"/>
    <w:rsid w:val="00112C21"/>
    <w:rsid w:val="0011342C"/>
    <w:rsid w:val="0011398E"/>
    <w:rsid w:val="00114B4C"/>
    <w:rsid w:val="00114BAB"/>
    <w:rsid w:val="00115FF9"/>
    <w:rsid w:val="00116FFE"/>
    <w:rsid w:val="001175B7"/>
    <w:rsid w:val="001176A1"/>
    <w:rsid w:val="00117CD2"/>
    <w:rsid w:val="00117F02"/>
    <w:rsid w:val="001203AF"/>
    <w:rsid w:val="001204DF"/>
    <w:rsid w:val="001210E7"/>
    <w:rsid w:val="0012609D"/>
    <w:rsid w:val="00126A11"/>
    <w:rsid w:val="00126E01"/>
    <w:rsid w:val="001274D8"/>
    <w:rsid w:val="0012780D"/>
    <w:rsid w:val="00130A53"/>
    <w:rsid w:val="001321F5"/>
    <w:rsid w:val="00132231"/>
    <w:rsid w:val="00132E8E"/>
    <w:rsid w:val="001335AC"/>
    <w:rsid w:val="001345A3"/>
    <w:rsid w:val="00134836"/>
    <w:rsid w:val="001354A9"/>
    <w:rsid w:val="00135C94"/>
    <w:rsid w:val="00135ECA"/>
    <w:rsid w:val="00140C49"/>
    <w:rsid w:val="00143ED9"/>
    <w:rsid w:val="001445B6"/>
    <w:rsid w:val="00146BA7"/>
    <w:rsid w:val="00146F54"/>
    <w:rsid w:val="00150971"/>
    <w:rsid w:val="00150DDF"/>
    <w:rsid w:val="001516E5"/>
    <w:rsid w:val="00152CAE"/>
    <w:rsid w:val="001530F9"/>
    <w:rsid w:val="00153AA3"/>
    <w:rsid w:val="00153BF2"/>
    <w:rsid w:val="00154BA2"/>
    <w:rsid w:val="00156660"/>
    <w:rsid w:val="00156A52"/>
    <w:rsid w:val="00160514"/>
    <w:rsid w:val="00160A69"/>
    <w:rsid w:val="00160D62"/>
    <w:rsid w:val="00161E88"/>
    <w:rsid w:val="0016318C"/>
    <w:rsid w:val="00163B49"/>
    <w:rsid w:val="00164F74"/>
    <w:rsid w:val="00166281"/>
    <w:rsid w:val="0016799C"/>
    <w:rsid w:val="00170726"/>
    <w:rsid w:val="00170D62"/>
    <w:rsid w:val="00172FAA"/>
    <w:rsid w:val="0017321B"/>
    <w:rsid w:val="001733BC"/>
    <w:rsid w:val="0017379E"/>
    <w:rsid w:val="001750D8"/>
    <w:rsid w:val="00175689"/>
    <w:rsid w:val="0017588A"/>
    <w:rsid w:val="00176D31"/>
    <w:rsid w:val="001807B6"/>
    <w:rsid w:val="00181AFD"/>
    <w:rsid w:val="00182098"/>
    <w:rsid w:val="001825AC"/>
    <w:rsid w:val="00182A0B"/>
    <w:rsid w:val="00183D76"/>
    <w:rsid w:val="00184628"/>
    <w:rsid w:val="001846A6"/>
    <w:rsid w:val="00185EE2"/>
    <w:rsid w:val="00185FB1"/>
    <w:rsid w:val="001862CA"/>
    <w:rsid w:val="001866F2"/>
    <w:rsid w:val="001914FD"/>
    <w:rsid w:val="001920A7"/>
    <w:rsid w:val="00192855"/>
    <w:rsid w:val="00192B26"/>
    <w:rsid w:val="00192BA8"/>
    <w:rsid w:val="001951F7"/>
    <w:rsid w:val="001956CD"/>
    <w:rsid w:val="001958F2"/>
    <w:rsid w:val="00195C05"/>
    <w:rsid w:val="00195D55"/>
    <w:rsid w:val="00195D7D"/>
    <w:rsid w:val="00197248"/>
    <w:rsid w:val="00197AA8"/>
    <w:rsid w:val="001A12AC"/>
    <w:rsid w:val="001A1F24"/>
    <w:rsid w:val="001A317E"/>
    <w:rsid w:val="001A4FF2"/>
    <w:rsid w:val="001A5D2D"/>
    <w:rsid w:val="001A7523"/>
    <w:rsid w:val="001B0E83"/>
    <w:rsid w:val="001B113A"/>
    <w:rsid w:val="001B30B2"/>
    <w:rsid w:val="001B3CB4"/>
    <w:rsid w:val="001B3F66"/>
    <w:rsid w:val="001B48FB"/>
    <w:rsid w:val="001B68B5"/>
    <w:rsid w:val="001B7075"/>
    <w:rsid w:val="001B72F3"/>
    <w:rsid w:val="001B7D67"/>
    <w:rsid w:val="001C0676"/>
    <w:rsid w:val="001C1E2E"/>
    <w:rsid w:val="001C2101"/>
    <w:rsid w:val="001C3260"/>
    <w:rsid w:val="001C36D9"/>
    <w:rsid w:val="001C3DF0"/>
    <w:rsid w:val="001C4157"/>
    <w:rsid w:val="001C62FA"/>
    <w:rsid w:val="001C6FE8"/>
    <w:rsid w:val="001C7518"/>
    <w:rsid w:val="001D0400"/>
    <w:rsid w:val="001D0B5D"/>
    <w:rsid w:val="001D209E"/>
    <w:rsid w:val="001D24A8"/>
    <w:rsid w:val="001D31E9"/>
    <w:rsid w:val="001D38DB"/>
    <w:rsid w:val="001D5CB2"/>
    <w:rsid w:val="001D6BC1"/>
    <w:rsid w:val="001D6D38"/>
    <w:rsid w:val="001D6F39"/>
    <w:rsid w:val="001D77F7"/>
    <w:rsid w:val="001E12E1"/>
    <w:rsid w:val="001E21F4"/>
    <w:rsid w:val="001E3A6F"/>
    <w:rsid w:val="001E5266"/>
    <w:rsid w:val="001E6908"/>
    <w:rsid w:val="001E79ED"/>
    <w:rsid w:val="001E7B83"/>
    <w:rsid w:val="001F4DCA"/>
    <w:rsid w:val="001F526F"/>
    <w:rsid w:val="001F635F"/>
    <w:rsid w:val="001F6C13"/>
    <w:rsid w:val="001F6C28"/>
    <w:rsid w:val="001F6C6B"/>
    <w:rsid w:val="001F6EE6"/>
    <w:rsid w:val="001F7D2E"/>
    <w:rsid w:val="00204240"/>
    <w:rsid w:val="002051B2"/>
    <w:rsid w:val="002053D8"/>
    <w:rsid w:val="00205B9E"/>
    <w:rsid w:val="00205F61"/>
    <w:rsid w:val="00206F49"/>
    <w:rsid w:val="00207DCA"/>
    <w:rsid w:val="00210389"/>
    <w:rsid w:val="00212C38"/>
    <w:rsid w:val="002136CB"/>
    <w:rsid w:val="00213F41"/>
    <w:rsid w:val="0021486E"/>
    <w:rsid w:val="00214FD1"/>
    <w:rsid w:val="0021675A"/>
    <w:rsid w:val="00216E4B"/>
    <w:rsid w:val="00217824"/>
    <w:rsid w:val="0022026B"/>
    <w:rsid w:val="0022068C"/>
    <w:rsid w:val="00221ED3"/>
    <w:rsid w:val="00222047"/>
    <w:rsid w:val="00222831"/>
    <w:rsid w:val="00222F89"/>
    <w:rsid w:val="00223F10"/>
    <w:rsid w:val="00225B16"/>
    <w:rsid w:val="00226201"/>
    <w:rsid w:val="002267CE"/>
    <w:rsid w:val="00227C3D"/>
    <w:rsid w:val="002319E0"/>
    <w:rsid w:val="0023207E"/>
    <w:rsid w:val="00232A34"/>
    <w:rsid w:val="00232BBA"/>
    <w:rsid w:val="002343D6"/>
    <w:rsid w:val="0023502E"/>
    <w:rsid w:val="002360A0"/>
    <w:rsid w:val="00236478"/>
    <w:rsid w:val="002400D3"/>
    <w:rsid w:val="002401BD"/>
    <w:rsid w:val="002404C3"/>
    <w:rsid w:val="00240E90"/>
    <w:rsid w:val="00242887"/>
    <w:rsid w:val="00242E6B"/>
    <w:rsid w:val="00244333"/>
    <w:rsid w:val="0024696F"/>
    <w:rsid w:val="002479E9"/>
    <w:rsid w:val="00250374"/>
    <w:rsid w:val="0025062B"/>
    <w:rsid w:val="002535AC"/>
    <w:rsid w:val="002553C6"/>
    <w:rsid w:val="00255580"/>
    <w:rsid w:val="0025587A"/>
    <w:rsid w:val="00255A1B"/>
    <w:rsid w:val="00256427"/>
    <w:rsid w:val="0025642B"/>
    <w:rsid w:val="0025695F"/>
    <w:rsid w:val="00256D6D"/>
    <w:rsid w:val="00257C2A"/>
    <w:rsid w:val="00260052"/>
    <w:rsid w:val="00260330"/>
    <w:rsid w:val="00260BC4"/>
    <w:rsid w:val="00262A61"/>
    <w:rsid w:val="002634F3"/>
    <w:rsid w:val="00264C43"/>
    <w:rsid w:val="002660E7"/>
    <w:rsid w:val="002675F8"/>
    <w:rsid w:val="00270C35"/>
    <w:rsid w:val="0027160F"/>
    <w:rsid w:val="00272BD4"/>
    <w:rsid w:val="00272E10"/>
    <w:rsid w:val="00273294"/>
    <w:rsid w:val="00273E7A"/>
    <w:rsid w:val="00274243"/>
    <w:rsid w:val="0027469D"/>
    <w:rsid w:val="002754D0"/>
    <w:rsid w:val="00275C64"/>
    <w:rsid w:val="002766D6"/>
    <w:rsid w:val="00276BE5"/>
    <w:rsid w:val="00280349"/>
    <w:rsid w:val="0028119F"/>
    <w:rsid w:val="002830AD"/>
    <w:rsid w:val="00283B93"/>
    <w:rsid w:val="00285171"/>
    <w:rsid w:val="00285E89"/>
    <w:rsid w:val="00287048"/>
    <w:rsid w:val="00291E68"/>
    <w:rsid w:val="00293597"/>
    <w:rsid w:val="00293675"/>
    <w:rsid w:val="002947AD"/>
    <w:rsid w:val="00297192"/>
    <w:rsid w:val="00297C02"/>
    <w:rsid w:val="002A1185"/>
    <w:rsid w:val="002A1671"/>
    <w:rsid w:val="002A1FAF"/>
    <w:rsid w:val="002A6BE4"/>
    <w:rsid w:val="002A6C05"/>
    <w:rsid w:val="002A76A2"/>
    <w:rsid w:val="002A77CD"/>
    <w:rsid w:val="002B0809"/>
    <w:rsid w:val="002B0BF0"/>
    <w:rsid w:val="002B243B"/>
    <w:rsid w:val="002B2DB3"/>
    <w:rsid w:val="002B36B9"/>
    <w:rsid w:val="002B3E2C"/>
    <w:rsid w:val="002B401E"/>
    <w:rsid w:val="002B5367"/>
    <w:rsid w:val="002B5570"/>
    <w:rsid w:val="002B681C"/>
    <w:rsid w:val="002B6FFF"/>
    <w:rsid w:val="002B7A00"/>
    <w:rsid w:val="002C06DD"/>
    <w:rsid w:val="002C219D"/>
    <w:rsid w:val="002C2675"/>
    <w:rsid w:val="002C3AFC"/>
    <w:rsid w:val="002C3DC3"/>
    <w:rsid w:val="002C3F6D"/>
    <w:rsid w:val="002C74D9"/>
    <w:rsid w:val="002C7A20"/>
    <w:rsid w:val="002C7F31"/>
    <w:rsid w:val="002D0C65"/>
    <w:rsid w:val="002D15E5"/>
    <w:rsid w:val="002D1C86"/>
    <w:rsid w:val="002D27AD"/>
    <w:rsid w:val="002D2F5E"/>
    <w:rsid w:val="002D3601"/>
    <w:rsid w:val="002D434C"/>
    <w:rsid w:val="002D4785"/>
    <w:rsid w:val="002D5A8E"/>
    <w:rsid w:val="002D6588"/>
    <w:rsid w:val="002D7694"/>
    <w:rsid w:val="002D7EE3"/>
    <w:rsid w:val="002E0FBD"/>
    <w:rsid w:val="002E13CC"/>
    <w:rsid w:val="002E1B2C"/>
    <w:rsid w:val="002E3642"/>
    <w:rsid w:val="002E400B"/>
    <w:rsid w:val="002E4937"/>
    <w:rsid w:val="002E5386"/>
    <w:rsid w:val="002E56BF"/>
    <w:rsid w:val="002E58EF"/>
    <w:rsid w:val="002E5CA8"/>
    <w:rsid w:val="002E7833"/>
    <w:rsid w:val="002E7D12"/>
    <w:rsid w:val="002F025C"/>
    <w:rsid w:val="002F156B"/>
    <w:rsid w:val="002F37F8"/>
    <w:rsid w:val="002F3D06"/>
    <w:rsid w:val="002F47BE"/>
    <w:rsid w:val="002F70CF"/>
    <w:rsid w:val="002F7790"/>
    <w:rsid w:val="00300C34"/>
    <w:rsid w:val="003018A1"/>
    <w:rsid w:val="00302001"/>
    <w:rsid w:val="00302AED"/>
    <w:rsid w:val="0030304B"/>
    <w:rsid w:val="0030376E"/>
    <w:rsid w:val="00303E92"/>
    <w:rsid w:val="00304DAB"/>
    <w:rsid w:val="00306C3D"/>
    <w:rsid w:val="0030774A"/>
    <w:rsid w:val="00307C77"/>
    <w:rsid w:val="003107B5"/>
    <w:rsid w:val="00310981"/>
    <w:rsid w:val="00312C5A"/>
    <w:rsid w:val="00313153"/>
    <w:rsid w:val="00314A6A"/>
    <w:rsid w:val="00315257"/>
    <w:rsid w:val="003158B6"/>
    <w:rsid w:val="00317C26"/>
    <w:rsid w:val="0032015F"/>
    <w:rsid w:val="00320EC5"/>
    <w:rsid w:val="00321952"/>
    <w:rsid w:val="00321E9C"/>
    <w:rsid w:val="00327E43"/>
    <w:rsid w:val="0033155C"/>
    <w:rsid w:val="00331A2F"/>
    <w:rsid w:val="00331AA0"/>
    <w:rsid w:val="003329D4"/>
    <w:rsid w:val="00333619"/>
    <w:rsid w:val="003354B7"/>
    <w:rsid w:val="00335C9B"/>
    <w:rsid w:val="00335F96"/>
    <w:rsid w:val="00336937"/>
    <w:rsid w:val="00336D9C"/>
    <w:rsid w:val="0033713E"/>
    <w:rsid w:val="00337861"/>
    <w:rsid w:val="003400E2"/>
    <w:rsid w:val="00340214"/>
    <w:rsid w:val="00341AD6"/>
    <w:rsid w:val="003429A3"/>
    <w:rsid w:val="00344B5A"/>
    <w:rsid w:val="00345941"/>
    <w:rsid w:val="00347DFC"/>
    <w:rsid w:val="0035046A"/>
    <w:rsid w:val="00350598"/>
    <w:rsid w:val="003508A5"/>
    <w:rsid w:val="00351316"/>
    <w:rsid w:val="00353D8A"/>
    <w:rsid w:val="00354676"/>
    <w:rsid w:val="003547F0"/>
    <w:rsid w:val="00355325"/>
    <w:rsid w:val="003557BC"/>
    <w:rsid w:val="00355F27"/>
    <w:rsid w:val="003571BC"/>
    <w:rsid w:val="003579E8"/>
    <w:rsid w:val="00357CA9"/>
    <w:rsid w:val="00357F6C"/>
    <w:rsid w:val="00361567"/>
    <w:rsid w:val="00363E28"/>
    <w:rsid w:val="00367343"/>
    <w:rsid w:val="00367A7F"/>
    <w:rsid w:val="00370424"/>
    <w:rsid w:val="00373301"/>
    <w:rsid w:val="00373F7D"/>
    <w:rsid w:val="003751DA"/>
    <w:rsid w:val="003758C4"/>
    <w:rsid w:val="003773F9"/>
    <w:rsid w:val="00381103"/>
    <w:rsid w:val="00381BE1"/>
    <w:rsid w:val="00382866"/>
    <w:rsid w:val="003848C9"/>
    <w:rsid w:val="0038672D"/>
    <w:rsid w:val="00392224"/>
    <w:rsid w:val="00393C69"/>
    <w:rsid w:val="003946E6"/>
    <w:rsid w:val="00394B26"/>
    <w:rsid w:val="0039580B"/>
    <w:rsid w:val="003977F5"/>
    <w:rsid w:val="003979FA"/>
    <w:rsid w:val="00397A6D"/>
    <w:rsid w:val="00397D1C"/>
    <w:rsid w:val="003A0074"/>
    <w:rsid w:val="003A0561"/>
    <w:rsid w:val="003A198C"/>
    <w:rsid w:val="003A199D"/>
    <w:rsid w:val="003A1A15"/>
    <w:rsid w:val="003A1F05"/>
    <w:rsid w:val="003A1F60"/>
    <w:rsid w:val="003A2118"/>
    <w:rsid w:val="003A5495"/>
    <w:rsid w:val="003B1575"/>
    <w:rsid w:val="003B1AFD"/>
    <w:rsid w:val="003B326A"/>
    <w:rsid w:val="003B33CE"/>
    <w:rsid w:val="003B3470"/>
    <w:rsid w:val="003B3CD1"/>
    <w:rsid w:val="003B7492"/>
    <w:rsid w:val="003C0430"/>
    <w:rsid w:val="003C0529"/>
    <w:rsid w:val="003C0DBD"/>
    <w:rsid w:val="003C1372"/>
    <w:rsid w:val="003C1C3B"/>
    <w:rsid w:val="003C2DAC"/>
    <w:rsid w:val="003C45D7"/>
    <w:rsid w:val="003C7959"/>
    <w:rsid w:val="003D0E83"/>
    <w:rsid w:val="003D0F55"/>
    <w:rsid w:val="003D1FDF"/>
    <w:rsid w:val="003D201A"/>
    <w:rsid w:val="003D24AE"/>
    <w:rsid w:val="003D2935"/>
    <w:rsid w:val="003D29A9"/>
    <w:rsid w:val="003D32E9"/>
    <w:rsid w:val="003D365F"/>
    <w:rsid w:val="003D7337"/>
    <w:rsid w:val="003E0B35"/>
    <w:rsid w:val="003E15A1"/>
    <w:rsid w:val="003E48E3"/>
    <w:rsid w:val="003E4958"/>
    <w:rsid w:val="003E4CA5"/>
    <w:rsid w:val="003E7665"/>
    <w:rsid w:val="003E7DDA"/>
    <w:rsid w:val="003F2F4B"/>
    <w:rsid w:val="003F42AB"/>
    <w:rsid w:val="003F4872"/>
    <w:rsid w:val="003F49CC"/>
    <w:rsid w:val="003F4D3D"/>
    <w:rsid w:val="003F523E"/>
    <w:rsid w:val="003F5701"/>
    <w:rsid w:val="003F5971"/>
    <w:rsid w:val="003F5BC0"/>
    <w:rsid w:val="003F66F4"/>
    <w:rsid w:val="003F7260"/>
    <w:rsid w:val="00400CB3"/>
    <w:rsid w:val="00401C63"/>
    <w:rsid w:val="00401D43"/>
    <w:rsid w:val="00402A62"/>
    <w:rsid w:val="00405776"/>
    <w:rsid w:val="00406DE6"/>
    <w:rsid w:val="00407653"/>
    <w:rsid w:val="00407C55"/>
    <w:rsid w:val="00407D5D"/>
    <w:rsid w:val="00410AA4"/>
    <w:rsid w:val="00411C01"/>
    <w:rsid w:val="00413478"/>
    <w:rsid w:val="00414CE6"/>
    <w:rsid w:val="0041589E"/>
    <w:rsid w:val="004161EC"/>
    <w:rsid w:val="00416E77"/>
    <w:rsid w:val="00417495"/>
    <w:rsid w:val="00417EAA"/>
    <w:rsid w:val="00420239"/>
    <w:rsid w:val="004203A7"/>
    <w:rsid w:val="004209F9"/>
    <w:rsid w:val="00423574"/>
    <w:rsid w:val="0042457A"/>
    <w:rsid w:val="00424839"/>
    <w:rsid w:val="004250F5"/>
    <w:rsid w:val="00425D58"/>
    <w:rsid w:val="004264C6"/>
    <w:rsid w:val="0042666C"/>
    <w:rsid w:val="004270D6"/>
    <w:rsid w:val="004302B4"/>
    <w:rsid w:val="00431422"/>
    <w:rsid w:val="004329AB"/>
    <w:rsid w:val="00432F25"/>
    <w:rsid w:val="00433285"/>
    <w:rsid w:val="00433A39"/>
    <w:rsid w:val="004354A3"/>
    <w:rsid w:val="00436ABC"/>
    <w:rsid w:val="00436DD3"/>
    <w:rsid w:val="004375A7"/>
    <w:rsid w:val="004378F4"/>
    <w:rsid w:val="00440475"/>
    <w:rsid w:val="0044336A"/>
    <w:rsid w:val="00444108"/>
    <w:rsid w:val="00444F88"/>
    <w:rsid w:val="0044584C"/>
    <w:rsid w:val="00445B77"/>
    <w:rsid w:val="00446ECA"/>
    <w:rsid w:val="004475B3"/>
    <w:rsid w:val="00447855"/>
    <w:rsid w:val="00447922"/>
    <w:rsid w:val="004502AC"/>
    <w:rsid w:val="004502C7"/>
    <w:rsid w:val="00450A62"/>
    <w:rsid w:val="00452805"/>
    <w:rsid w:val="00454570"/>
    <w:rsid w:val="00455478"/>
    <w:rsid w:val="00455D83"/>
    <w:rsid w:val="00456AF7"/>
    <w:rsid w:val="00457EF3"/>
    <w:rsid w:val="004614B1"/>
    <w:rsid w:val="00461A73"/>
    <w:rsid w:val="004628AC"/>
    <w:rsid w:val="0046362D"/>
    <w:rsid w:val="0046381C"/>
    <w:rsid w:val="004641F7"/>
    <w:rsid w:val="00464F91"/>
    <w:rsid w:val="00465AFB"/>
    <w:rsid w:val="00466CCF"/>
    <w:rsid w:val="00467864"/>
    <w:rsid w:val="00467F1A"/>
    <w:rsid w:val="004709E2"/>
    <w:rsid w:val="00470F36"/>
    <w:rsid w:val="00472279"/>
    <w:rsid w:val="004729D3"/>
    <w:rsid w:val="004730A1"/>
    <w:rsid w:val="0047349B"/>
    <w:rsid w:val="00475FCA"/>
    <w:rsid w:val="0047744E"/>
    <w:rsid w:val="004801EE"/>
    <w:rsid w:val="00480B5F"/>
    <w:rsid w:val="00481825"/>
    <w:rsid w:val="00482C07"/>
    <w:rsid w:val="004833AE"/>
    <w:rsid w:val="00486A1E"/>
    <w:rsid w:val="0048798B"/>
    <w:rsid w:val="0049035C"/>
    <w:rsid w:val="00490B74"/>
    <w:rsid w:val="00492885"/>
    <w:rsid w:val="004938E6"/>
    <w:rsid w:val="00493BE8"/>
    <w:rsid w:val="00494258"/>
    <w:rsid w:val="00495754"/>
    <w:rsid w:val="00495DFF"/>
    <w:rsid w:val="004A0101"/>
    <w:rsid w:val="004A0852"/>
    <w:rsid w:val="004A1E0F"/>
    <w:rsid w:val="004A206F"/>
    <w:rsid w:val="004A2D48"/>
    <w:rsid w:val="004A32D4"/>
    <w:rsid w:val="004A40AC"/>
    <w:rsid w:val="004A446D"/>
    <w:rsid w:val="004A6E28"/>
    <w:rsid w:val="004A7791"/>
    <w:rsid w:val="004B1D26"/>
    <w:rsid w:val="004B2805"/>
    <w:rsid w:val="004B2AD2"/>
    <w:rsid w:val="004B3225"/>
    <w:rsid w:val="004B45B5"/>
    <w:rsid w:val="004B6057"/>
    <w:rsid w:val="004B6D82"/>
    <w:rsid w:val="004C06E5"/>
    <w:rsid w:val="004C0D60"/>
    <w:rsid w:val="004C1EA7"/>
    <w:rsid w:val="004C2CE0"/>
    <w:rsid w:val="004C3549"/>
    <w:rsid w:val="004C39FC"/>
    <w:rsid w:val="004C4939"/>
    <w:rsid w:val="004C6764"/>
    <w:rsid w:val="004D04EE"/>
    <w:rsid w:val="004D10A5"/>
    <w:rsid w:val="004D1D30"/>
    <w:rsid w:val="004D326A"/>
    <w:rsid w:val="004D3284"/>
    <w:rsid w:val="004D39D4"/>
    <w:rsid w:val="004D4339"/>
    <w:rsid w:val="004D4D47"/>
    <w:rsid w:val="004D5AB0"/>
    <w:rsid w:val="004D5E9C"/>
    <w:rsid w:val="004D7613"/>
    <w:rsid w:val="004D76F2"/>
    <w:rsid w:val="004E08C5"/>
    <w:rsid w:val="004E0960"/>
    <w:rsid w:val="004E0DE3"/>
    <w:rsid w:val="004E1C08"/>
    <w:rsid w:val="004E21C7"/>
    <w:rsid w:val="004E3142"/>
    <w:rsid w:val="004E3575"/>
    <w:rsid w:val="004E35AB"/>
    <w:rsid w:val="004E4899"/>
    <w:rsid w:val="004E4AF3"/>
    <w:rsid w:val="004E5A15"/>
    <w:rsid w:val="004F0DCE"/>
    <w:rsid w:val="004F1120"/>
    <w:rsid w:val="004F2309"/>
    <w:rsid w:val="004F25DD"/>
    <w:rsid w:val="004F3959"/>
    <w:rsid w:val="004F40C7"/>
    <w:rsid w:val="004F43B5"/>
    <w:rsid w:val="00500831"/>
    <w:rsid w:val="00501679"/>
    <w:rsid w:val="00502E49"/>
    <w:rsid w:val="00502F16"/>
    <w:rsid w:val="00504420"/>
    <w:rsid w:val="0050488E"/>
    <w:rsid w:val="00504E4D"/>
    <w:rsid w:val="00506C3D"/>
    <w:rsid w:val="00507B1E"/>
    <w:rsid w:val="00510F62"/>
    <w:rsid w:val="0051145F"/>
    <w:rsid w:val="0051336E"/>
    <w:rsid w:val="0051456D"/>
    <w:rsid w:val="0051539E"/>
    <w:rsid w:val="00515658"/>
    <w:rsid w:val="0052073A"/>
    <w:rsid w:val="005215D2"/>
    <w:rsid w:val="0052189D"/>
    <w:rsid w:val="00527CE4"/>
    <w:rsid w:val="00527E4F"/>
    <w:rsid w:val="005321CE"/>
    <w:rsid w:val="00532A0A"/>
    <w:rsid w:val="00532B67"/>
    <w:rsid w:val="00533007"/>
    <w:rsid w:val="0053524E"/>
    <w:rsid w:val="00535CB5"/>
    <w:rsid w:val="0054151F"/>
    <w:rsid w:val="00542AC9"/>
    <w:rsid w:val="00543496"/>
    <w:rsid w:val="00544A61"/>
    <w:rsid w:val="00544B81"/>
    <w:rsid w:val="00544CFC"/>
    <w:rsid w:val="0054524A"/>
    <w:rsid w:val="0054708E"/>
    <w:rsid w:val="00550790"/>
    <w:rsid w:val="00551F68"/>
    <w:rsid w:val="005545B7"/>
    <w:rsid w:val="00554ECC"/>
    <w:rsid w:val="00556B47"/>
    <w:rsid w:val="00557BD7"/>
    <w:rsid w:val="005606B4"/>
    <w:rsid w:val="00560BD4"/>
    <w:rsid w:val="00561830"/>
    <w:rsid w:val="00561D37"/>
    <w:rsid w:val="005621DF"/>
    <w:rsid w:val="0056370B"/>
    <w:rsid w:val="00563E76"/>
    <w:rsid w:val="005644F2"/>
    <w:rsid w:val="005654C9"/>
    <w:rsid w:val="0056565E"/>
    <w:rsid w:val="005658C2"/>
    <w:rsid w:val="0056701D"/>
    <w:rsid w:val="005678FA"/>
    <w:rsid w:val="0057084B"/>
    <w:rsid w:val="00570CA6"/>
    <w:rsid w:val="00571608"/>
    <w:rsid w:val="00572116"/>
    <w:rsid w:val="00572628"/>
    <w:rsid w:val="005731E9"/>
    <w:rsid w:val="00573218"/>
    <w:rsid w:val="0057374C"/>
    <w:rsid w:val="00573EC9"/>
    <w:rsid w:val="00574FFA"/>
    <w:rsid w:val="0057521F"/>
    <w:rsid w:val="0057678B"/>
    <w:rsid w:val="00576C83"/>
    <w:rsid w:val="00576D15"/>
    <w:rsid w:val="005833E0"/>
    <w:rsid w:val="00584ED6"/>
    <w:rsid w:val="00585C48"/>
    <w:rsid w:val="0058632A"/>
    <w:rsid w:val="00586873"/>
    <w:rsid w:val="00586F1C"/>
    <w:rsid w:val="0058711B"/>
    <w:rsid w:val="00592336"/>
    <w:rsid w:val="00592B01"/>
    <w:rsid w:val="0059301E"/>
    <w:rsid w:val="00593BF7"/>
    <w:rsid w:val="00593F93"/>
    <w:rsid w:val="005948F2"/>
    <w:rsid w:val="00595503"/>
    <w:rsid w:val="00596BC2"/>
    <w:rsid w:val="005A0E16"/>
    <w:rsid w:val="005A23A2"/>
    <w:rsid w:val="005A2803"/>
    <w:rsid w:val="005A2D7C"/>
    <w:rsid w:val="005A3B5B"/>
    <w:rsid w:val="005A4170"/>
    <w:rsid w:val="005A4872"/>
    <w:rsid w:val="005A65F6"/>
    <w:rsid w:val="005B110F"/>
    <w:rsid w:val="005B1ECB"/>
    <w:rsid w:val="005B2A66"/>
    <w:rsid w:val="005B58BA"/>
    <w:rsid w:val="005B5EC4"/>
    <w:rsid w:val="005B65E6"/>
    <w:rsid w:val="005B72A8"/>
    <w:rsid w:val="005C00EF"/>
    <w:rsid w:val="005C1432"/>
    <w:rsid w:val="005C2474"/>
    <w:rsid w:val="005C2996"/>
    <w:rsid w:val="005C29CD"/>
    <w:rsid w:val="005C3ED0"/>
    <w:rsid w:val="005C4314"/>
    <w:rsid w:val="005C4472"/>
    <w:rsid w:val="005C46A7"/>
    <w:rsid w:val="005C6D05"/>
    <w:rsid w:val="005C71F1"/>
    <w:rsid w:val="005C79D3"/>
    <w:rsid w:val="005C7CFD"/>
    <w:rsid w:val="005D0040"/>
    <w:rsid w:val="005D28C8"/>
    <w:rsid w:val="005D4D36"/>
    <w:rsid w:val="005D5DE0"/>
    <w:rsid w:val="005E1588"/>
    <w:rsid w:val="005E1B13"/>
    <w:rsid w:val="005E1B5D"/>
    <w:rsid w:val="005E1C9F"/>
    <w:rsid w:val="005E2AB4"/>
    <w:rsid w:val="005E2B0C"/>
    <w:rsid w:val="005E2D50"/>
    <w:rsid w:val="005E37B9"/>
    <w:rsid w:val="005E382A"/>
    <w:rsid w:val="005E4336"/>
    <w:rsid w:val="005E44AF"/>
    <w:rsid w:val="005E6263"/>
    <w:rsid w:val="005E73D2"/>
    <w:rsid w:val="005E7AA7"/>
    <w:rsid w:val="005E7EA2"/>
    <w:rsid w:val="005F1F2A"/>
    <w:rsid w:val="005F2362"/>
    <w:rsid w:val="005F2BA2"/>
    <w:rsid w:val="005F3241"/>
    <w:rsid w:val="005F3445"/>
    <w:rsid w:val="005F3FBB"/>
    <w:rsid w:val="005F4D65"/>
    <w:rsid w:val="005F6CFB"/>
    <w:rsid w:val="005F7A17"/>
    <w:rsid w:val="005F7ADC"/>
    <w:rsid w:val="00601603"/>
    <w:rsid w:val="00602D6B"/>
    <w:rsid w:val="00604715"/>
    <w:rsid w:val="00604D59"/>
    <w:rsid w:val="0060520A"/>
    <w:rsid w:val="006052B5"/>
    <w:rsid w:val="00607FDD"/>
    <w:rsid w:val="006100EF"/>
    <w:rsid w:val="00610238"/>
    <w:rsid w:val="00612379"/>
    <w:rsid w:val="006128D6"/>
    <w:rsid w:val="00613F3F"/>
    <w:rsid w:val="00614FC1"/>
    <w:rsid w:val="00615793"/>
    <w:rsid w:val="006173EE"/>
    <w:rsid w:val="0061797C"/>
    <w:rsid w:val="00620278"/>
    <w:rsid w:val="00620ECB"/>
    <w:rsid w:val="00620FD9"/>
    <w:rsid w:val="006333DA"/>
    <w:rsid w:val="0063491F"/>
    <w:rsid w:val="00634F05"/>
    <w:rsid w:val="0063520E"/>
    <w:rsid w:val="00637E6D"/>
    <w:rsid w:val="00641297"/>
    <w:rsid w:val="006414D4"/>
    <w:rsid w:val="00642A29"/>
    <w:rsid w:val="00644ADD"/>
    <w:rsid w:val="00647796"/>
    <w:rsid w:val="00647DC1"/>
    <w:rsid w:val="00647EA9"/>
    <w:rsid w:val="00650DF8"/>
    <w:rsid w:val="006510E1"/>
    <w:rsid w:val="00651EFC"/>
    <w:rsid w:val="00653222"/>
    <w:rsid w:val="0065354E"/>
    <w:rsid w:val="00654382"/>
    <w:rsid w:val="0065501F"/>
    <w:rsid w:val="00656954"/>
    <w:rsid w:val="00656BF0"/>
    <w:rsid w:val="00656CDE"/>
    <w:rsid w:val="00656D23"/>
    <w:rsid w:val="006613BD"/>
    <w:rsid w:val="00661523"/>
    <w:rsid w:val="00662362"/>
    <w:rsid w:val="0066332E"/>
    <w:rsid w:val="00664676"/>
    <w:rsid w:val="00664E4A"/>
    <w:rsid w:val="00666797"/>
    <w:rsid w:val="006675D0"/>
    <w:rsid w:val="00670339"/>
    <w:rsid w:val="0067060A"/>
    <w:rsid w:val="00670F88"/>
    <w:rsid w:val="00671B23"/>
    <w:rsid w:val="00671B3E"/>
    <w:rsid w:val="00672053"/>
    <w:rsid w:val="00672D6E"/>
    <w:rsid w:val="006750F3"/>
    <w:rsid w:val="0067628B"/>
    <w:rsid w:val="00676F97"/>
    <w:rsid w:val="0067709A"/>
    <w:rsid w:val="00677E4C"/>
    <w:rsid w:val="00680835"/>
    <w:rsid w:val="00680BC9"/>
    <w:rsid w:val="00681627"/>
    <w:rsid w:val="00682AEA"/>
    <w:rsid w:val="006856DE"/>
    <w:rsid w:val="0068634C"/>
    <w:rsid w:val="0068682C"/>
    <w:rsid w:val="00687398"/>
    <w:rsid w:val="00690CA1"/>
    <w:rsid w:val="00693C74"/>
    <w:rsid w:val="00694813"/>
    <w:rsid w:val="00695FDC"/>
    <w:rsid w:val="006A045A"/>
    <w:rsid w:val="006A10DA"/>
    <w:rsid w:val="006A163B"/>
    <w:rsid w:val="006A1C79"/>
    <w:rsid w:val="006A1E6C"/>
    <w:rsid w:val="006A3D60"/>
    <w:rsid w:val="006A418C"/>
    <w:rsid w:val="006A538B"/>
    <w:rsid w:val="006A6775"/>
    <w:rsid w:val="006A6CCC"/>
    <w:rsid w:val="006B19CF"/>
    <w:rsid w:val="006B2719"/>
    <w:rsid w:val="006B27C7"/>
    <w:rsid w:val="006B2C2E"/>
    <w:rsid w:val="006B2E3F"/>
    <w:rsid w:val="006B3B82"/>
    <w:rsid w:val="006B64CD"/>
    <w:rsid w:val="006B65A9"/>
    <w:rsid w:val="006B6F56"/>
    <w:rsid w:val="006B770D"/>
    <w:rsid w:val="006B7D07"/>
    <w:rsid w:val="006C1DAE"/>
    <w:rsid w:val="006C2502"/>
    <w:rsid w:val="006C2A83"/>
    <w:rsid w:val="006C2C7F"/>
    <w:rsid w:val="006C437F"/>
    <w:rsid w:val="006C54A5"/>
    <w:rsid w:val="006C632A"/>
    <w:rsid w:val="006D107A"/>
    <w:rsid w:val="006D2805"/>
    <w:rsid w:val="006D3862"/>
    <w:rsid w:val="006D3E50"/>
    <w:rsid w:val="006D403B"/>
    <w:rsid w:val="006D512E"/>
    <w:rsid w:val="006D51D7"/>
    <w:rsid w:val="006D55F3"/>
    <w:rsid w:val="006D6CC7"/>
    <w:rsid w:val="006D7368"/>
    <w:rsid w:val="006D74EA"/>
    <w:rsid w:val="006D7906"/>
    <w:rsid w:val="006E017E"/>
    <w:rsid w:val="006E2C83"/>
    <w:rsid w:val="006E4887"/>
    <w:rsid w:val="006E5848"/>
    <w:rsid w:val="006E6ED2"/>
    <w:rsid w:val="006E74CB"/>
    <w:rsid w:val="006E76DB"/>
    <w:rsid w:val="006E7C5C"/>
    <w:rsid w:val="006F1386"/>
    <w:rsid w:val="006F19A7"/>
    <w:rsid w:val="006F3029"/>
    <w:rsid w:val="006F3223"/>
    <w:rsid w:val="006F4A29"/>
    <w:rsid w:val="006F6C97"/>
    <w:rsid w:val="006F7D72"/>
    <w:rsid w:val="00700FFF"/>
    <w:rsid w:val="00701FC4"/>
    <w:rsid w:val="00701FE2"/>
    <w:rsid w:val="0070302B"/>
    <w:rsid w:val="007045DB"/>
    <w:rsid w:val="00705676"/>
    <w:rsid w:val="00706DB8"/>
    <w:rsid w:val="00706F36"/>
    <w:rsid w:val="00710500"/>
    <w:rsid w:val="00710ADC"/>
    <w:rsid w:val="00710C92"/>
    <w:rsid w:val="00711203"/>
    <w:rsid w:val="0071350B"/>
    <w:rsid w:val="007138FB"/>
    <w:rsid w:val="00714693"/>
    <w:rsid w:val="00714FCD"/>
    <w:rsid w:val="00715617"/>
    <w:rsid w:val="007159EF"/>
    <w:rsid w:val="00716A00"/>
    <w:rsid w:val="00720F1C"/>
    <w:rsid w:val="0072254E"/>
    <w:rsid w:val="007228FF"/>
    <w:rsid w:val="00723C42"/>
    <w:rsid w:val="007240A8"/>
    <w:rsid w:val="00724CED"/>
    <w:rsid w:val="00724FD2"/>
    <w:rsid w:val="0072617C"/>
    <w:rsid w:val="007315FE"/>
    <w:rsid w:val="00731A80"/>
    <w:rsid w:val="00733BA1"/>
    <w:rsid w:val="00734FE1"/>
    <w:rsid w:val="007368D2"/>
    <w:rsid w:val="00736CF5"/>
    <w:rsid w:val="00736DD4"/>
    <w:rsid w:val="00737C17"/>
    <w:rsid w:val="0074001D"/>
    <w:rsid w:val="0074051D"/>
    <w:rsid w:val="007414A4"/>
    <w:rsid w:val="007441C8"/>
    <w:rsid w:val="00750318"/>
    <w:rsid w:val="00750631"/>
    <w:rsid w:val="00750F77"/>
    <w:rsid w:val="00751D6E"/>
    <w:rsid w:val="00751E98"/>
    <w:rsid w:val="00752316"/>
    <w:rsid w:val="007523CB"/>
    <w:rsid w:val="00754684"/>
    <w:rsid w:val="007579A1"/>
    <w:rsid w:val="007645DF"/>
    <w:rsid w:val="007655B9"/>
    <w:rsid w:val="00767469"/>
    <w:rsid w:val="00767475"/>
    <w:rsid w:val="00767A1E"/>
    <w:rsid w:val="00770282"/>
    <w:rsid w:val="0077163D"/>
    <w:rsid w:val="00771915"/>
    <w:rsid w:val="007729BF"/>
    <w:rsid w:val="007730E6"/>
    <w:rsid w:val="007755F1"/>
    <w:rsid w:val="00776E60"/>
    <w:rsid w:val="00776E86"/>
    <w:rsid w:val="0077740C"/>
    <w:rsid w:val="007776B4"/>
    <w:rsid w:val="00780F81"/>
    <w:rsid w:val="00781E55"/>
    <w:rsid w:val="00781EEA"/>
    <w:rsid w:val="007861EC"/>
    <w:rsid w:val="00786C07"/>
    <w:rsid w:val="00787CC1"/>
    <w:rsid w:val="007901C3"/>
    <w:rsid w:val="007909FB"/>
    <w:rsid w:val="00792D9C"/>
    <w:rsid w:val="00793843"/>
    <w:rsid w:val="00794C84"/>
    <w:rsid w:val="00795554"/>
    <w:rsid w:val="00795D66"/>
    <w:rsid w:val="00796019"/>
    <w:rsid w:val="007971D8"/>
    <w:rsid w:val="007A0800"/>
    <w:rsid w:val="007A0ADF"/>
    <w:rsid w:val="007A260D"/>
    <w:rsid w:val="007A309B"/>
    <w:rsid w:val="007A38BF"/>
    <w:rsid w:val="007A4070"/>
    <w:rsid w:val="007A4B83"/>
    <w:rsid w:val="007A569A"/>
    <w:rsid w:val="007A765C"/>
    <w:rsid w:val="007B084D"/>
    <w:rsid w:val="007B0BB8"/>
    <w:rsid w:val="007B0C45"/>
    <w:rsid w:val="007B1843"/>
    <w:rsid w:val="007B1B52"/>
    <w:rsid w:val="007B1CC4"/>
    <w:rsid w:val="007B1D9B"/>
    <w:rsid w:val="007B2416"/>
    <w:rsid w:val="007B2815"/>
    <w:rsid w:val="007B28EE"/>
    <w:rsid w:val="007B3183"/>
    <w:rsid w:val="007B342C"/>
    <w:rsid w:val="007B3982"/>
    <w:rsid w:val="007B4713"/>
    <w:rsid w:val="007B4959"/>
    <w:rsid w:val="007B55D1"/>
    <w:rsid w:val="007B5B9D"/>
    <w:rsid w:val="007B5D9D"/>
    <w:rsid w:val="007B6857"/>
    <w:rsid w:val="007B7129"/>
    <w:rsid w:val="007B716A"/>
    <w:rsid w:val="007B7716"/>
    <w:rsid w:val="007B78CD"/>
    <w:rsid w:val="007C0DD6"/>
    <w:rsid w:val="007C187B"/>
    <w:rsid w:val="007C33AB"/>
    <w:rsid w:val="007C45AA"/>
    <w:rsid w:val="007C4F27"/>
    <w:rsid w:val="007C5360"/>
    <w:rsid w:val="007C6149"/>
    <w:rsid w:val="007C6B10"/>
    <w:rsid w:val="007C6D01"/>
    <w:rsid w:val="007C6DCC"/>
    <w:rsid w:val="007C6F1A"/>
    <w:rsid w:val="007C7C65"/>
    <w:rsid w:val="007D031A"/>
    <w:rsid w:val="007D1D8A"/>
    <w:rsid w:val="007D44BB"/>
    <w:rsid w:val="007D4582"/>
    <w:rsid w:val="007D5A0E"/>
    <w:rsid w:val="007D65F1"/>
    <w:rsid w:val="007D7ECC"/>
    <w:rsid w:val="007E04F5"/>
    <w:rsid w:val="007E061F"/>
    <w:rsid w:val="007E3E26"/>
    <w:rsid w:val="007E457A"/>
    <w:rsid w:val="007E463B"/>
    <w:rsid w:val="007E5242"/>
    <w:rsid w:val="007E6528"/>
    <w:rsid w:val="007E6D82"/>
    <w:rsid w:val="007E7E1F"/>
    <w:rsid w:val="007F05B5"/>
    <w:rsid w:val="007F0AFF"/>
    <w:rsid w:val="007F22A0"/>
    <w:rsid w:val="007F2C02"/>
    <w:rsid w:val="007F2CA0"/>
    <w:rsid w:val="007F5581"/>
    <w:rsid w:val="007F6AE4"/>
    <w:rsid w:val="007F7A96"/>
    <w:rsid w:val="0080013E"/>
    <w:rsid w:val="00800913"/>
    <w:rsid w:val="00801F97"/>
    <w:rsid w:val="00803359"/>
    <w:rsid w:val="00803C53"/>
    <w:rsid w:val="00803DA5"/>
    <w:rsid w:val="0080401D"/>
    <w:rsid w:val="00804C29"/>
    <w:rsid w:val="00806601"/>
    <w:rsid w:val="0081035E"/>
    <w:rsid w:val="00810A6F"/>
    <w:rsid w:val="008128DE"/>
    <w:rsid w:val="00812C0B"/>
    <w:rsid w:val="008130A5"/>
    <w:rsid w:val="0081329F"/>
    <w:rsid w:val="008133C0"/>
    <w:rsid w:val="008134C8"/>
    <w:rsid w:val="00815CEB"/>
    <w:rsid w:val="00815CFE"/>
    <w:rsid w:val="00815ED7"/>
    <w:rsid w:val="00822AE8"/>
    <w:rsid w:val="00822BDD"/>
    <w:rsid w:val="008247C6"/>
    <w:rsid w:val="00824DE6"/>
    <w:rsid w:val="00826B07"/>
    <w:rsid w:val="008271BF"/>
    <w:rsid w:val="008307D8"/>
    <w:rsid w:val="008315F4"/>
    <w:rsid w:val="00831989"/>
    <w:rsid w:val="00832A1A"/>
    <w:rsid w:val="00832D0A"/>
    <w:rsid w:val="008350BD"/>
    <w:rsid w:val="00836249"/>
    <w:rsid w:val="00836B94"/>
    <w:rsid w:val="00837726"/>
    <w:rsid w:val="008406B1"/>
    <w:rsid w:val="00840A4A"/>
    <w:rsid w:val="00840E55"/>
    <w:rsid w:val="00842EE0"/>
    <w:rsid w:val="00843416"/>
    <w:rsid w:val="008440C2"/>
    <w:rsid w:val="0084412F"/>
    <w:rsid w:val="00845762"/>
    <w:rsid w:val="008461C7"/>
    <w:rsid w:val="00846378"/>
    <w:rsid w:val="0084694E"/>
    <w:rsid w:val="00852910"/>
    <w:rsid w:val="00852D72"/>
    <w:rsid w:val="00853EAD"/>
    <w:rsid w:val="0085407F"/>
    <w:rsid w:val="00854C90"/>
    <w:rsid w:val="00854D7F"/>
    <w:rsid w:val="00854F86"/>
    <w:rsid w:val="008553F9"/>
    <w:rsid w:val="00856123"/>
    <w:rsid w:val="008579FB"/>
    <w:rsid w:val="0086063B"/>
    <w:rsid w:val="00860BF5"/>
    <w:rsid w:val="00863D41"/>
    <w:rsid w:val="0086535C"/>
    <w:rsid w:val="00865917"/>
    <w:rsid w:val="00867B7E"/>
    <w:rsid w:val="00870B27"/>
    <w:rsid w:val="00873990"/>
    <w:rsid w:val="00874281"/>
    <w:rsid w:val="00877724"/>
    <w:rsid w:val="008802E0"/>
    <w:rsid w:val="008809D7"/>
    <w:rsid w:val="0088197C"/>
    <w:rsid w:val="00881B99"/>
    <w:rsid w:val="00881D36"/>
    <w:rsid w:val="008824DA"/>
    <w:rsid w:val="008825D8"/>
    <w:rsid w:val="008837E8"/>
    <w:rsid w:val="00883EA4"/>
    <w:rsid w:val="00885105"/>
    <w:rsid w:val="008933AE"/>
    <w:rsid w:val="00894896"/>
    <w:rsid w:val="00894FD3"/>
    <w:rsid w:val="00895B82"/>
    <w:rsid w:val="00895C8A"/>
    <w:rsid w:val="00896FD0"/>
    <w:rsid w:val="008A0719"/>
    <w:rsid w:val="008A0726"/>
    <w:rsid w:val="008A13FA"/>
    <w:rsid w:val="008A30DE"/>
    <w:rsid w:val="008A46FC"/>
    <w:rsid w:val="008A4D18"/>
    <w:rsid w:val="008A5B05"/>
    <w:rsid w:val="008A66DB"/>
    <w:rsid w:val="008A6FB7"/>
    <w:rsid w:val="008A7BA4"/>
    <w:rsid w:val="008B15C1"/>
    <w:rsid w:val="008B1B12"/>
    <w:rsid w:val="008B33D8"/>
    <w:rsid w:val="008B4A64"/>
    <w:rsid w:val="008C0A13"/>
    <w:rsid w:val="008C0ACC"/>
    <w:rsid w:val="008C0BAE"/>
    <w:rsid w:val="008C15AC"/>
    <w:rsid w:val="008C31C3"/>
    <w:rsid w:val="008C3FAB"/>
    <w:rsid w:val="008C4489"/>
    <w:rsid w:val="008C6348"/>
    <w:rsid w:val="008C69FE"/>
    <w:rsid w:val="008C6B58"/>
    <w:rsid w:val="008C7C43"/>
    <w:rsid w:val="008D2A81"/>
    <w:rsid w:val="008D358C"/>
    <w:rsid w:val="008D3C76"/>
    <w:rsid w:val="008D4DDE"/>
    <w:rsid w:val="008D5721"/>
    <w:rsid w:val="008D57C4"/>
    <w:rsid w:val="008D6C02"/>
    <w:rsid w:val="008D6C66"/>
    <w:rsid w:val="008E0200"/>
    <w:rsid w:val="008E3BBD"/>
    <w:rsid w:val="008E4CBA"/>
    <w:rsid w:val="008E7091"/>
    <w:rsid w:val="008F0A4F"/>
    <w:rsid w:val="008F25F4"/>
    <w:rsid w:val="008F3CEA"/>
    <w:rsid w:val="008F3DA6"/>
    <w:rsid w:val="008F679E"/>
    <w:rsid w:val="008F796B"/>
    <w:rsid w:val="009003F3"/>
    <w:rsid w:val="009005FF"/>
    <w:rsid w:val="009009CF"/>
    <w:rsid w:val="00901CBA"/>
    <w:rsid w:val="00901D58"/>
    <w:rsid w:val="00903797"/>
    <w:rsid w:val="009045C9"/>
    <w:rsid w:val="00906B58"/>
    <w:rsid w:val="0091094C"/>
    <w:rsid w:val="00910E73"/>
    <w:rsid w:val="00910FC0"/>
    <w:rsid w:val="00911CAA"/>
    <w:rsid w:val="00911EFB"/>
    <w:rsid w:val="00912798"/>
    <w:rsid w:val="00912F6E"/>
    <w:rsid w:val="009130E2"/>
    <w:rsid w:val="00914074"/>
    <w:rsid w:val="00914F5B"/>
    <w:rsid w:val="00915E69"/>
    <w:rsid w:val="00915F94"/>
    <w:rsid w:val="00916300"/>
    <w:rsid w:val="00917B8D"/>
    <w:rsid w:val="00917D38"/>
    <w:rsid w:val="00920355"/>
    <w:rsid w:val="00920B27"/>
    <w:rsid w:val="00920E3D"/>
    <w:rsid w:val="00921C15"/>
    <w:rsid w:val="009221A0"/>
    <w:rsid w:val="009236F3"/>
    <w:rsid w:val="009273CE"/>
    <w:rsid w:val="009304D9"/>
    <w:rsid w:val="00930B2E"/>
    <w:rsid w:val="0093227E"/>
    <w:rsid w:val="0093376F"/>
    <w:rsid w:val="0093386D"/>
    <w:rsid w:val="00934824"/>
    <w:rsid w:val="00934ACE"/>
    <w:rsid w:val="00934D8B"/>
    <w:rsid w:val="00934E8E"/>
    <w:rsid w:val="00935582"/>
    <w:rsid w:val="009357AC"/>
    <w:rsid w:val="00935A26"/>
    <w:rsid w:val="00935C2D"/>
    <w:rsid w:val="00936271"/>
    <w:rsid w:val="009409AA"/>
    <w:rsid w:val="009411DC"/>
    <w:rsid w:val="00942395"/>
    <w:rsid w:val="00942DEC"/>
    <w:rsid w:val="009446BC"/>
    <w:rsid w:val="00944E05"/>
    <w:rsid w:val="00944FA9"/>
    <w:rsid w:val="00945933"/>
    <w:rsid w:val="00946483"/>
    <w:rsid w:val="00946504"/>
    <w:rsid w:val="00946A3C"/>
    <w:rsid w:val="00947472"/>
    <w:rsid w:val="009500ED"/>
    <w:rsid w:val="00950263"/>
    <w:rsid w:val="00950F39"/>
    <w:rsid w:val="0095172C"/>
    <w:rsid w:val="00952864"/>
    <w:rsid w:val="00954773"/>
    <w:rsid w:val="009555D4"/>
    <w:rsid w:val="00955AFA"/>
    <w:rsid w:val="009560E1"/>
    <w:rsid w:val="00957DDB"/>
    <w:rsid w:val="00963FEC"/>
    <w:rsid w:val="00965349"/>
    <w:rsid w:val="009658A4"/>
    <w:rsid w:val="00966B5D"/>
    <w:rsid w:val="00967685"/>
    <w:rsid w:val="0097156F"/>
    <w:rsid w:val="00972414"/>
    <w:rsid w:val="00973D12"/>
    <w:rsid w:val="009745A9"/>
    <w:rsid w:val="009747C2"/>
    <w:rsid w:val="0097681B"/>
    <w:rsid w:val="0098023D"/>
    <w:rsid w:val="0098162F"/>
    <w:rsid w:val="00982B03"/>
    <w:rsid w:val="00983A31"/>
    <w:rsid w:val="009845CE"/>
    <w:rsid w:val="00984CA1"/>
    <w:rsid w:val="00985067"/>
    <w:rsid w:val="0099044C"/>
    <w:rsid w:val="00991089"/>
    <w:rsid w:val="00991A1B"/>
    <w:rsid w:val="009926E5"/>
    <w:rsid w:val="0099403D"/>
    <w:rsid w:val="0099533A"/>
    <w:rsid w:val="0099561C"/>
    <w:rsid w:val="00995AA4"/>
    <w:rsid w:val="00995BFB"/>
    <w:rsid w:val="009977BC"/>
    <w:rsid w:val="00997FED"/>
    <w:rsid w:val="009A10D7"/>
    <w:rsid w:val="009A25B2"/>
    <w:rsid w:val="009A2C2C"/>
    <w:rsid w:val="009A50C4"/>
    <w:rsid w:val="009A5B98"/>
    <w:rsid w:val="009A6F8C"/>
    <w:rsid w:val="009B02BB"/>
    <w:rsid w:val="009B02DD"/>
    <w:rsid w:val="009B06A5"/>
    <w:rsid w:val="009B0CEC"/>
    <w:rsid w:val="009B0F33"/>
    <w:rsid w:val="009B1262"/>
    <w:rsid w:val="009B2984"/>
    <w:rsid w:val="009B3365"/>
    <w:rsid w:val="009B69F1"/>
    <w:rsid w:val="009C1BD3"/>
    <w:rsid w:val="009C2ACA"/>
    <w:rsid w:val="009C2DC2"/>
    <w:rsid w:val="009C3019"/>
    <w:rsid w:val="009C3272"/>
    <w:rsid w:val="009C3667"/>
    <w:rsid w:val="009C3A1C"/>
    <w:rsid w:val="009C4BF2"/>
    <w:rsid w:val="009C4F64"/>
    <w:rsid w:val="009C5329"/>
    <w:rsid w:val="009C7753"/>
    <w:rsid w:val="009D0BAE"/>
    <w:rsid w:val="009D0DDD"/>
    <w:rsid w:val="009D1C2F"/>
    <w:rsid w:val="009D22F5"/>
    <w:rsid w:val="009D27BD"/>
    <w:rsid w:val="009D282D"/>
    <w:rsid w:val="009D29E0"/>
    <w:rsid w:val="009D3240"/>
    <w:rsid w:val="009D43F5"/>
    <w:rsid w:val="009D4FAB"/>
    <w:rsid w:val="009D502A"/>
    <w:rsid w:val="009D537F"/>
    <w:rsid w:val="009D61BB"/>
    <w:rsid w:val="009E076A"/>
    <w:rsid w:val="009E10DB"/>
    <w:rsid w:val="009E1154"/>
    <w:rsid w:val="009E1E93"/>
    <w:rsid w:val="009E206A"/>
    <w:rsid w:val="009E22DD"/>
    <w:rsid w:val="009E2BCA"/>
    <w:rsid w:val="009E34E5"/>
    <w:rsid w:val="009E3554"/>
    <w:rsid w:val="009E39C6"/>
    <w:rsid w:val="009E4133"/>
    <w:rsid w:val="009E4EEE"/>
    <w:rsid w:val="009E52B2"/>
    <w:rsid w:val="009E57C4"/>
    <w:rsid w:val="009E6076"/>
    <w:rsid w:val="009E6BA1"/>
    <w:rsid w:val="009E6C63"/>
    <w:rsid w:val="009E763E"/>
    <w:rsid w:val="009F01AC"/>
    <w:rsid w:val="009F1198"/>
    <w:rsid w:val="009F1D1C"/>
    <w:rsid w:val="009F249A"/>
    <w:rsid w:val="009F3474"/>
    <w:rsid w:val="009F3A6B"/>
    <w:rsid w:val="009F46F7"/>
    <w:rsid w:val="009F5299"/>
    <w:rsid w:val="009F5ACA"/>
    <w:rsid w:val="009F6AEB"/>
    <w:rsid w:val="009F6BB3"/>
    <w:rsid w:val="009F7E92"/>
    <w:rsid w:val="00A003C0"/>
    <w:rsid w:val="00A02A68"/>
    <w:rsid w:val="00A034AA"/>
    <w:rsid w:val="00A0498E"/>
    <w:rsid w:val="00A05208"/>
    <w:rsid w:val="00A055B3"/>
    <w:rsid w:val="00A05B83"/>
    <w:rsid w:val="00A0613D"/>
    <w:rsid w:val="00A07AB5"/>
    <w:rsid w:val="00A10103"/>
    <w:rsid w:val="00A1065E"/>
    <w:rsid w:val="00A109C7"/>
    <w:rsid w:val="00A11B94"/>
    <w:rsid w:val="00A1226A"/>
    <w:rsid w:val="00A139B9"/>
    <w:rsid w:val="00A13B65"/>
    <w:rsid w:val="00A13FD5"/>
    <w:rsid w:val="00A14BF5"/>
    <w:rsid w:val="00A15428"/>
    <w:rsid w:val="00A1549F"/>
    <w:rsid w:val="00A1602F"/>
    <w:rsid w:val="00A16879"/>
    <w:rsid w:val="00A17403"/>
    <w:rsid w:val="00A17EA3"/>
    <w:rsid w:val="00A213D8"/>
    <w:rsid w:val="00A21A6F"/>
    <w:rsid w:val="00A22732"/>
    <w:rsid w:val="00A22D58"/>
    <w:rsid w:val="00A23AB4"/>
    <w:rsid w:val="00A24DDF"/>
    <w:rsid w:val="00A25C6F"/>
    <w:rsid w:val="00A2710C"/>
    <w:rsid w:val="00A306A4"/>
    <w:rsid w:val="00A30A8C"/>
    <w:rsid w:val="00A31698"/>
    <w:rsid w:val="00A3212C"/>
    <w:rsid w:val="00A32402"/>
    <w:rsid w:val="00A34A5F"/>
    <w:rsid w:val="00A376FE"/>
    <w:rsid w:val="00A422C7"/>
    <w:rsid w:val="00A42FC6"/>
    <w:rsid w:val="00A43202"/>
    <w:rsid w:val="00A434DB"/>
    <w:rsid w:val="00A4433A"/>
    <w:rsid w:val="00A44CA8"/>
    <w:rsid w:val="00A450F1"/>
    <w:rsid w:val="00A452F8"/>
    <w:rsid w:val="00A45F89"/>
    <w:rsid w:val="00A4688D"/>
    <w:rsid w:val="00A477E6"/>
    <w:rsid w:val="00A503F7"/>
    <w:rsid w:val="00A52766"/>
    <w:rsid w:val="00A56ADB"/>
    <w:rsid w:val="00A57B99"/>
    <w:rsid w:val="00A57C23"/>
    <w:rsid w:val="00A607D0"/>
    <w:rsid w:val="00A61F53"/>
    <w:rsid w:val="00A62420"/>
    <w:rsid w:val="00A62C9D"/>
    <w:rsid w:val="00A6449B"/>
    <w:rsid w:val="00A648F6"/>
    <w:rsid w:val="00A64987"/>
    <w:rsid w:val="00A65ADE"/>
    <w:rsid w:val="00A67952"/>
    <w:rsid w:val="00A70E10"/>
    <w:rsid w:val="00A71111"/>
    <w:rsid w:val="00A712BD"/>
    <w:rsid w:val="00A71425"/>
    <w:rsid w:val="00A7311C"/>
    <w:rsid w:val="00A73F4C"/>
    <w:rsid w:val="00A75EB5"/>
    <w:rsid w:val="00A76D9D"/>
    <w:rsid w:val="00A80471"/>
    <w:rsid w:val="00A805BD"/>
    <w:rsid w:val="00A82554"/>
    <w:rsid w:val="00A830CA"/>
    <w:rsid w:val="00A8442C"/>
    <w:rsid w:val="00A85294"/>
    <w:rsid w:val="00A86FE0"/>
    <w:rsid w:val="00A8746E"/>
    <w:rsid w:val="00A87AA0"/>
    <w:rsid w:val="00A87B5A"/>
    <w:rsid w:val="00A91366"/>
    <w:rsid w:val="00A92835"/>
    <w:rsid w:val="00A92AD4"/>
    <w:rsid w:val="00A93E80"/>
    <w:rsid w:val="00A94A60"/>
    <w:rsid w:val="00A970F9"/>
    <w:rsid w:val="00A97115"/>
    <w:rsid w:val="00A971B2"/>
    <w:rsid w:val="00A97265"/>
    <w:rsid w:val="00A9761B"/>
    <w:rsid w:val="00AA0843"/>
    <w:rsid w:val="00AA2A3C"/>
    <w:rsid w:val="00AA494B"/>
    <w:rsid w:val="00AA497B"/>
    <w:rsid w:val="00AB04ED"/>
    <w:rsid w:val="00AB1E87"/>
    <w:rsid w:val="00AB20A7"/>
    <w:rsid w:val="00AB3DF8"/>
    <w:rsid w:val="00AB3FA2"/>
    <w:rsid w:val="00AB47C8"/>
    <w:rsid w:val="00AB5A1F"/>
    <w:rsid w:val="00AB6C36"/>
    <w:rsid w:val="00AB772F"/>
    <w:rsid w:val="00AC0ECA"/>
    <w:rsid w:val="00AC1181"/>
    <w:rsid w:val="00AC1B85"/>
    <w:rsid w:val="00AC5B08"/>
    <w:rsid w:val="00AC697A"/>
    <w:rsid w:val="00AC78A7"/>
    <w:rsid w:val="00AD1730"/>
    <w:rsid w:val="00AD1C9F"/>
    <w:rsid w:val="00AD2101"/>
    <w:rsid w:val="00AD2D1C"/>
    <w:rsid w:val="00AD2EBD"/>
    <w:rsid w:val="00AD39CF"/>
    <w:rsid w:val="00AD4872"/>
    <w:rsid w:val="00AD4C3B"/>
    <w:rsid w:val="00AD6026"/>
    <w:rsid w:val="00AE051E"/>
    <w:rsid w:val="00AE144C"/>
    <w:rsid w:val="00AE2D87"/>
    <w:rsid w:val="00AE4FB8"/>
    <w:rsid w:val="00AE54A0"/>
    <w:rsid w:val="00AE63AB"/>
    <w:rsid w:val="00AF0C51"/>
    <w:rsid w:val="00AF2AB5"/>
    <w:rsid w:val="00AF30D3"/>
    <w:rsid w:val="00AF413D"/>
    <w:rsid w:val="00AF5990"/>
    <w:rsid w:val="00AF648B"/>
    <w:rsid w:val="00AF6895"/>
    <w:rsid w:val="00B00CA2"/>
    <w:rsid w:val="00B0193B"/>
    <w:rsid w:val="00B030FA"/>
    <w:rsid w:val="00B04AAC"/>
    <w:rsid w:val="00B05FC9"/>
    <w:rsid w:val="00B063C7"/>
    <w:rsid w:val="00B0707A"/>
    <w:rsid w:val="00B07637"/>
    <w:rsid w:val="00B07D7F"/>
    <w:rsid w:val="00B10A5C"/>
    <w:rsid w:val="00B13B43"/>
    <w:rsid w:val="00B13B75"/>
    <w:rsid w:val="00B169D8"/>
    <w:rsid w:val="00B16A9B"/>
    <w:rsid w:val="00B178EA"/>
    <w:rsid w:val="00B20236"/>
    <w:rsid w:val="00B2027A"/>
    <w:rsid w:val="00B20CC8"/>
    <w:rsid w:val="00B22F96"/>
    <w:rsid w:val="00B25FD8"/>
    <w:rsid w:val="00B2633B"/>
    <w:rsid w:val="00B26B2A"/>
    <w:rsid w:val="00B3004D"/>
    <w:rsid w:val="00B315AD"/>
    <w:rsid w:val="00B316F0"/>
    <w:rsid w:val="00B318E8"/>
    <w:rsid w:val="00B31A30"/>
    <w:rsid w:val="00B32176"/>
    <w:rsid w:val="00B321EE"/>
    <w:rsid w:val="00B322E3"/>
    <w:rsid w:val="00B33587"/>
    <w:rsid w:val="00B3383D"/>
    <w:rsid w:val="00B34D8D"/>
    <w:rsid w:val="00B353FB"/>
    <w:rsid w:val="00B35678"/>
    <w:rsid w:val="00B41858"/>
    <w:rsid w:val="00B425D6"/>
    <w:rsid w:val="00B42A7F"/>
    <w:rsid w:val="00B42CD9"/>
    <w:rsid w:val="00B4400E"/>
    <w:rsid w:val="00B4706E"/>
    <w:rsid w:val="00B476D4"/>
    <w:rsid w:val="00B479D9"/>
    <w:rsid w:val="00B52755"/>
    <w:rsid w:val="00B52BC1"/>
    <w:rsid w:val="00B60120"/>
    <w:rsid w:val="00B61E9F"/>
    <w:rsid w:val="00B62EB0"/>
    <w:rsid w:val="00B64C15"/>
    <w:rsid w:val="00B65CA7"/>
    <w:rsid w:val="00B66B55"/>
    <w:rsid w:val="00B74A2C"/>
    <w:rsid w:val="00B75D7B"/>
    <w:rsid w:val="00B76D6A"/>
    <w:rsid w:val="00B77186"/>
    <w:rsid w:val="00B80AEA"/>
    <w:rsid w:val="00B81344"/>
    <w:rsid w:val="00B8193B"/>
    <w:rsid w:val="00B81D12"/>
    <w:rsid w:val="00B8264B"/>
    <w:rsid w:val="00B84573"/>
    <w:rsid w:val="00B847D2"/>
    <w:rsid w:val="00B86D84"/>
    <w:rsid w:val="00B87795"/>
    <w:rsid w:val="00B909FC"/>
    <w:rsid w:val="00B90D8E"/>
    <w:rsid w:val="00B91FAF"/>
    <w:rsid w:val="00B920DA"/>
    <w:rsid w:val="00B96B02"/>
    <w:rsid w:val="00B977DB"/>
    <w:rsid w:val="00B9794E"/>
    <w:rsid w:val="00BA0984"/>
    <w:rsid w:val="00BA20D5"/>
    <w:rsid w:val="00BA26B5"/>
    <w:rsid w:val="00BA4C03"/>
    <w:rsid w:val="00BA4C15"/>
    <w:rsid w:val="00BA4EE1"/>
    <w:rsid w:val="00BA642D"/>
    <w:rsid w:val="00BA780A"/>
    <w:rsid w:val="00BA7EAA"/>
    <w:rsid w:val="00BB0374"/>
    <w:rsid w:val="00BB1212"/>
    <w:rsid w:val="00BB12D9"/>
    <w:rsid w:val="00BB14DB"/>
    <w:rsid w:val="00BB152B"/>
    <w:rsid w:val="00BB1BAE"/>
    <w:rsid w:val="00BB2FD1"/>
    <w:rsid w:val="00BB4AB3"/>
    <w:rsid w:val="00BB4C79"/>
    <w:rsid w:val="00BB509B"/>
    <w:rsid w:val="00BB54C2"/>
    <w:rsid w:val="00BB55B7"/>
    <w:rsid w:val="00BB5AD7"/>
    <w:rsid w:val="00BB616C"/>
    <w:rsid w:val="00BC0C43"/>
    <w:rsid w:val="00BC128C"/>
    <w:rsid w:val="00BC24C0"/>
    <w:rsid w:val="00BC2560"/>
    <w:rsid w:val="00BC2977"/>
    <w:rsid w:val="00BC303F"/>
    <w:rsid w:val="00BC3083"/>
    <w:rsid w:val="00BC3985"/>
    <w:rsid w:val="00BC3BDD"/>
    <w:rsid w:val="00BC4DEF"/>
    <w:rsid w:val="00BC6BAE"/>
    <w:rsid w:val="00BD02F7"/>
    <w:rsid w:val="00BD08C2"/>
    <w:rsid w:val="00BD1547"/>
    <w:rsid w:val="00BD327A"/>
    <w:rsid w:val="00BD4426"/>
    <w:rsid w:val="00BD4E9E"/>
    <w:rsid w:val="00BD543D"/>
    <w:rsid w:val="00BD6162"/>
    <w:rsid w:val="00BE10F0"/>
    <w:rsid w:val="00BE2E02"/>
    <w:rsid w:val="00BE2FB5"/>
    <w:rsid w:val="00BE3233"/>
    <w:rsid w:val="00BE3346"/>
    <w:rsid w:val="00BE527B"/>
    <w:rsid w:val="00BE5510"/>
    <w:rsid w:val="00BE66DA"/>
    <w:rsid w:val="00BE72A1"/>
    <w:rsid w:val="00BE72A9"/>
    <w:rsid w:val="00BF0221"/>
    <w:rsid w:val="00BF1017"/>
    <w:rsid w:val="00BF268F"/>
    <w:rsid w:val="00BF471A"/>
    <w:rsid w:val="00C00E1A"/>
    <w:rsid w:val="00C01FB0"/>
    <w:rsid w:val="00C022DC"/>
    <w:rsid w:val="00C02F44"/>
    <w:rsid w:val="00C0348A"/>
    <w:rsid w:val="00C03695"/>
    <w:rsid w:val="00C04795"/>
    <w:rsid w:val="00C057CD"/>
    <w:rsid w:val="00C1104A"/>
    <w:rsid w:val="00C12A57"/>
    <w:rsid w:val="00C162B7"/>
    <w:rsid w:val="00C165FC"/>
    <w:rsid w:val="00C167F1"/>
    <w:rsid w:val="00C176FF"/>
    <w:rsid w:val="00C20D93"/>
    <w:rsid w:val="00C20D9D"/>
    <w:rsid w:val="00C230EF"/>
    <w:rsid w:val="00C24565"/>
    <w:rsid w:val="00C25874"/>
    <w:rsid w:val="00C31775"/>
    <w:rsid w:val="00C331FA"/>
    <w:rsid w:val="00C33CCF"/>
    <w:rsid w:val="00C34381"/>
    <w:rsid w:val="00C361E0"/>
    <w:rsid w:val="00C36280"/>
    <w:rsid w:val="00C370B4"/>
    <w:rsid w:val="00C40170"/>
    <w:rsid w:val="00C40634"/>
    <w:rsid w:val="00C41FC0"/>
    <w:rsid w:val="00C42A80"/>
    <w:rsid w:val="00C42EB9"/>
    <w:rsid w:val="00C4345D"/>
    <w:rsid w:val="00C43B04"/>
    <w:rsid w:val="00C46366"/>
    <w:rsid w:val="00C46DE7"/>
    <w:rsid w:val="00C477B6"/>
    <w:rsid w:val="00C50122"/>
    <w:rsid w:val="00C50264"/>
    <w:rsid w:val="00C50965"/>
    <w:rsid w:val="00C519E8"/>
    <w:rsid w:val="00C51D5C"/>
    <w:rsid w:val="00C52F8D"/>
    <w:rsid w:val="00C53BBB"/>
    <w:rsid w:val="00C5560C"/>
    <w:rsid w:val="00C55AEB"/>
    <w:rsid w:val="00C56654"/>
    <w:rsid w:val="00C602DC"/>
    <w:rsid w:val="00C60F84"/>
    <w:rsid w:val="00C6233B"/>
    <w:rsid w:val="00C625AB"/>
    <w:rsid w:val="00C63382"/>
    <w:rsid w:val="00C64C24"/>
    <w:rsid w:val="00C67EB3"/>
    <w:rsid w:val="00C705F5"/>
    <w:rsid w:val="00C718B2"/>
    <w:rsid w:val="00C758D8"/>
    <w:rsid w:val="00C75CE3"/>
    <w:rsid w:val="00C76C0E"/>
    <w:rsid w:val="00C76F50"/>
    <w:rsid w:val="00C7752A"/>
    <w:rsid w:val="00C77D83"/>
    <w:rsid w:val="00C77F8A"/>
    <w:rsid w:val="00C8012F"/>
    <w:rsid w:val="00C8156D"/>
    <w:rsid w:val="00C828B9"/>
    <w:rsid w:val="00C82E5D"/>
    <w:rsid w:val="00C82F63"/>
    <w:rsid w:val="00C84250"/>
    <w:rsid w:val="00C84996"/>
    <w:rsid w:val="00C8562E"/>
    <w:rsid w:val="00C86117"/>
    <w:rsid w:val="00C86C35"/>
    <w:rsid w:val="00C87811"/>
    <w:rsid w:val="00C90B86"/>
    <w:rsid w:val="00C91030"/>
    <w:rsid w:val="00C918A7"/>
    <w:rsid w:val="00C91BE3"/>
    <w:rsid w:val="00C92708"/>
    <w:rsid w:val="00C92CF0"/>
    <w:rsid w:val="00C92D49"/>
    <w:rsid w:val="00C942B2"/>
    <w:rsid w:val="00C945EB"/>
    <w:rsid w:val="00C94C8D"/>
    <w:rsid w:val="00C9550B"/>
    <w:rsid w:val="00C95C32"/>
    <w:rsid w:val="00C961C4"/>
    <w:rsid w:val="00C97BD8"/>
    <w:rsid w:val="00CA0EC5"/>
    <w:rsid w:val="00CA105D"/>
    <w:rsid w:val="00CA10C1"/>
    <w:rsid w:val="00CA1883"/>
    <w:rsid w:val="00CA22C5"/>
    <w:rsid w:val="00CA29EF"/>
    <w:rsid w:val="00CA2BA4"/>
    <w:rsid w:val="00CA365D"/>
    <w:rsid w:val="00CA486A"/>
    <w:rsid w:val="00CA541C"/>
    <w:rsid w:val="00CB0C87"/>
    <w:rsid w:val="00CB1F28"/>
    <w:rsid w:val="00CB2235"/>
    <w:rsid w:val="00CB2C1D"/>
    <w:rsid w:val="00CB3B55"/>
    <w:rsid w:val="00CB4236"/>
    <w:rsid w:val="00CB42FD"/>
    <w:rsid w:val="00CB4D59"/>
    <w:rsid w:val="00CB5605"/>
    <w:rsid w:val="00CB6027"/>
    <w:rsid w:val="00CB630A"/>
    <w:rsid w:val="00CB6389"/>
    <w:rsid w:val="00CB6D29"/>
    <w:rsid w:val="00CC036B"/>
    <w:rsid w:val="00CC07D7"/>
    <w:rsid w:val="00CC0B0A"/>
    <w:rsid w:val="00CC14C1"/>
    <w:rsid w:val="00CC2FBE"/>
    <w:rsid w:val="00CC3BB3"/>
    <w:rsid w:val="00CC4651"/>
    <w:rsid w:val="00CC6CA8"/>
    <w:rsid w:val="00CC757F"/>
    <w:rsid w:val="00CD1EB2"/>
    <w:rsid w:val="00CD20BD"/>
    <w:rsid w:val="00CD3B0B"/>
    <w:rsid w:val="00CD6239"/>
    <w:rsid w:val="00CD7385"/>
    <w:rsid w:val="00CD79C3"/>
    <w:rsid w:val="00CE1804"/>
    <w:rsid w:val="00CE24D2"/>
    <w:rsid w:val="00CE2BC9"/>
    <w:rsid w:val="00CE2C1C"/>
    <w:rsid w:val="00CE34AF"/>
    <w:rsid w:val="00CE430D"/>
    <w:rsid w:val="00CE4FF2"/>
    <w:rsid w:val="00CE50A4"/>
    <w:rsid w:val="00CE7807"/>
    <w:rsid w:val="00CE7A13"/>
    <w:rsid w:val="00CE7F57"/>
    <w:rsid w:val="00CF04BD"/>
    <w:rsid w:val="00CF1922"/>
    <w:rsid w:val="00CF29C8"/>
    <w:rsid w:val="00CF4B32"/>
    <w:rsid w:val="00CF5FB6"/>
    <w:rsid w:val="00CF73E5"/>
    <w:rsid w:val="00CF7569"/>
    <w:rsid w:val="00CF7B59"/>
    <w:rsid w:val="00CF7B6B"/>
    <w:rsid w:val="00CF7ED9"/>
    <w:rsid w:val="00D02A0B"/>
    <w:rsid w:val="00D02D97"/>
    <w:rsid w:val="00D04035"/>
    <w:rsid w:val="00D06421"/>
    <w:rsid w:val="00D070F4"/>
    <w:rsid w:val="00D07760"/>
    <w:rsid w:val="00D1046B"/>
    <w:rsid w:val="00D111B9"/>
    <w:rsid w:val="00D11C4D"/>
    <w:rsid w:val="00D11D72"/>
    <w:rsid w:val="00D13BA8"/>
    <w:rsid w:val="00D14006"/>
    <w:rsid w:val="00D148EC"/>
    <w:rsid w:val="00D150A7"/>
    <w:rsid w:val="00D17063"/>
    <w:rsid w:val="00D171AD"/>
    <w:rsid w:val="00D17E3D"/>
    <w:rsid w:val="00D20720"/>
    <w:rsid w:val="00D230DE"/>
    <w:rsid w:val="00D2370D"/>
    <w:rsid w:val="00D2462F"/>
    <w:rsid w:val="00D247A3"/>
    <w:rsid w:val="00D24F38"/>
    <w:rsid w:val="00D263B8"/>
    <w:rsid w:val="00D277E1"/>
    <w:rsid w:val="00D305F0"/>
    <w:rsid w:val="00D332DB"/>
    <w:rsid w:val="00D33FEF"/>
    <w:rsid w:val="00D34DFC"/>
    <w:rsid w:val="00D3540B"/>
    <w:rsid w:val="00D36D2E"/>
    <w:rsid w:val="00D36DDD"/>
    <w:rsid w:val="00D37A5A"/>
    <w:rsid w:val="00D40BB7"/>
    <w:rsid w:val="00D42538"/>
    <w:rsid w:val="00D42951"/>
    <w:rsid w:val="00D431BD"/>
    <w:rsid w:val="00D43CC7"/>
    <w:rsid w:val="00D43D49"/>
    <w:rsid w:val="00D46557"/>
    <w:rsid w:val="00D469C0"/>
    <w:rsid w:val="00D46AE2"/>
    <w:rsid w:val="00D50FE0"/>
    <w:rsid w:val="00D517C9"/>
    <w:rsid w:val="00D5378C"/>
    <w:rsid w:val="00D55CCF"/>
    <w:rsid w:val="00D5643A"/>
    <w:rsid w:val="00D56ADD"/>
    <w:rsid w:val="00D602BE"/>
    <w:rsid w:val="00D61105"/>
    <w:rsid w:val="00D63A4B"/>
    <w:rsid w:val="00D64033"/>
    <w:rsid w:val="00D642B6"/>
    <w:rsid w:val="00D64754"/>
    <w:rsid w:val="00D66FD7"/>
    <w:rsid w:val="00D67076"/>
    <w:rsid w:val="00D72010"/>
    <w:rsid w:val="00D72215"/>
    <w:rsid w:val="00D73F1F"/>
    <w:rsid w:val="00D73FFB"/>
    <w:rsid w:val="00D7614B"/>
    <w:rsid w:val="00D763AA"/>
    <w:rsid w:val="00D80401"/>
    <w:rsid w:val="00D804E3"/>
    <w:rsid w:val="00D823AE"/>
    <w:rsid w:val="00D83772"/>
    <w:rsid w:val="00D83823"/>
    <w:rsid w:val="00D83922"/>
    <w:rsid w:val="00D85103"/>
    <w:rsid w:val="00D86095"/>
    <w:rsid w:val="00D868FB"/>
    <w:rsid w:val="00D87A5A"/>
    <w:rsid w:val="00D906D7"/>
    <w:rsid w:val="00D92133"/>
    <w:rsid w:val="00D929DB"/>
    <w:rsid w:val="00D936D3"/>
    <w:rsid w:val="00D94EDB"/>
    <w:rsid w:val="00D95541"/>
    <w:rsid w:val="00D95CD4"/>
    <w:rsid w:val="00D96663"/>
    <w:rsid w:val="00DA00BF"/>
    <w:rsid w:val="00DA19B2"/>
    <w:rsid w:val="00DA27B5"/>
    <w:rsid w:val="00DA4E20"/>
    <w:rsid w:val="00DA69D5"/>
    <w:rsid w:val="00DA738A"/>
    <w:rsid w:val="00DA7E36"/>
    <w:rsid w:val="00DB057F"/>
    <w:rsid w:val="00DB1445"/>
    <w:rsid w:val="00DB1F53"/>
    <w:rsid w:val="00DB399F"/>
    <w:rsid w:val="00DB54A6"/>
    <w:rsid w:val="00DB7704"/>
    <w:rsid w:val="00DC0AE5"/>
    <w:rsid w:val="00DC189D"/>
    <w:rsid w:val="00DC27AD"/>
    <w:rsid w:val="00DC29F0"/>
    <w:rsid w:val="00DC2B14"/>
    <w:rsid w:val="00DC2E7F"/>
    <w:rsid w:val="00DC30E0"/>
    <w:rsid w:val="00DC324A"/>
    <w:rsid w:val="00DC37BD"/>
    <w:rsid w:val="00DC3F5C"/>
    <w:rsid w:val="00DC4320"/>
    <w:rsid w:val="00DC6B1A"/>
    <w:rsid w:val="00DC7CB8"/>
    <w:rsid w:val="00DD0169"/>
    <w:rsid w:val="00DD034A"/>
    <w:rsid w:val="00DD1FB9"/>
    <w:rsid w:val="00DD3D16"/>
    <w:rsid w:val="00DD551D"/>
    <w:rsid w:val="00DD5EC6"/>
    <w:rsid w:val="00DD62EC"/>
    <w:rsid w:val="00DD7481"/>
    <w:rsid w:val="00DE118A"/>
    <w:rsid w:val="00DE15F2"/>
    <w:rsid w:val="00DE22F4"/>
    <w:rsid w:val="00DE3756"/>
    <w:rsid w:val="00DE409B"/>
    <w:rsid w:val="00DE42CC"/>
    <w:rsid w:val="00DE4591"/>
    <w:rsid w:val="00DE49D7"/>
    <w:rsid w:val="00DE4C5C"/>
    <w:rsid w:val="00DE4EE2"/>
    <w:rsid w:val="00DE511C"/>
    <w:rsid w:val="00DE5288"/>
    <w:rsid w:val="00DE5880"/>
    <w:rsid w:val="00DE5DA5"/>
    <w:rsid w:val="00DE5DB2"/>
    <w:rsid w:val="00DF2A84"/>
    <w:rsid w:val="00DF2B9B"/>
    <w:rsid w:val="00DF3090"/>
    <w:rsid w:val="00DF46FA"/>
    <w:rsid w:val="00DF49FB"/>
    <w:rsid w:val="00DF4F49"/>
    <w:rsid w:val="00DF607C"/>
    <w:rsid w:val="00DF635E"/>
    <w:rsid w:val="00E0139B"/>
    <w:rsid w:val="00E05D63"/>
    <w:rsid w:val="00E05F85"/>
    <w:rsid w:val="00E06076"/>
    <w:rsid w:val="00E11E62"/>
    <w:rsid w:val="00E12E50"/>
    <w:rsid w:val="00E13378"/>
    <w:rsid w:val="00E13A9C"/>
    <w:rsid w:val="00E147C2"/>
    <w:rsid w:val="00E14980"/>
    <w:rsid w:val="00E15A79"/>
    <w:rsid w:val="00E209B6"/>
    <w:rsid w:val="00E209BC"/>
    <w:rsid w:val="00E20BAD"/>
    <w:rsid w:val="00E2194E"/>
    <w:rsid w:val="00E22209"/>
    <w:rsid w:val="00E2320A"/>
    <w:rsid w:val="00E2403E"/>
    <w:rsid w:val="00E24CC2"/>
    <w:rsid w:val="00E26582"/>
    <w:rsid w:val="00E2687A"/>
    <w:rsid w:val="00E27632"/>
    <w:rsid w:val="00E31959"/>
    <w:rsid w:val="00E345D9"/>
    <w:rsid w:val="00E347FC"/>
    <w:rsid w:val="00E35CD4"/>
    <w:rsid w:val="00E361BE"/>
    <w:rsid w:val="00E36FF1"/>
    <w:rsid w:val="00E42EE1"/>
    <w:rsid w:val="00E43B46"/>
    <w:rsid w:val="00E449A2"/>
    <w:rsid w:val="00E449F6"/>
    <w:rsid w:val="00E46486"/>
    <w:rsid w:val="00E47A2C"/>
    <w:rsid w:val="00E47F8C"/>
    <w:rsid w:val="00E5082E"/>
    <w:rsid w:val="00E513E9"/>
    <w:rsid w:val="00E51C04"/>
    <w:rsid w:val="00E51D53"/>
    <w:rsid w:val="00E54855"/>
    <w:rsid w:val="00E55848"/>
    <w:rsid w:val="00E55E5E"/>
    <w:rsid w:val="00E60989"/>
    <w:rsid w:val="00E60EF2"/>
    <w:rsid w:val="00E6113B"/>
    <w:rsid w:val="00E6221B"/>
    <w:rsid w:val="00E6265F"/>
    <w:rsid w:val="00E628A8"/>
    <w:rsid w:val="00E635E4"/>
    <w:rsid w:val="00E70D2D"/>
    <w:rsid w:val="00E72BBA"/>
    <w:rsid w:val="00E72D7C"/>
    <w:rsid w:val="00E73097"/>
    <w:rsid w:val="00E74130"/>
    <w:rsid w:val="00E74CB3"/>
    <w:rsid w:val="00E74D9E"/>
    <w:rsid w:val="00E7576D"/>
    <w:rsid w:val="00E76539"/>
    <w:rsid w:val="00E76C7B"/>
    <w:rsid w:val="00E77630"/>
    <w:rsid w:val="00E8177D"/>
    <w:rsid w:val="00E82B8B"/>
    <w:rsid w:val="00E83830"/>
    <w:rsid w:val="00E84805"/>
    <w:rsid w:val="00E84FF9"/>
    <w:rsid w:val="00E851EA"/>
    <w:rsid w:val="00E87AC2"/>
    <w:rsid w:val="00E903DA"/>
    <w:rsid w:val="00E91A03"/>
    <w:rsid w:val="00E91CFF"/>
    <w:rsid w:val="00E92161"/>
    <w:rsid w:val="00E93020"/>
    <w:rsid w:val="00E931C3"/>
    <w:rsid w:val="00E943DF"/>
    <w:rsid w:val="00E94FB6"/>
    <w:rsid w:val="00E96CE2"/>
    <w:rsid w:val="00E97B72"/>
    <w:rsid w:val="00E97C61"/>
    <w:rsid w:val="00E97CD8"/>
    <w:rsid w:val="00EA13A9"/>
    <w:rsid w:val="00EA1E45"/>
    <w:rsid w:val="00EA265E"/>
    <w:rsid w:val="00EA2FD3"/>
    <w:rsid w:val="00EA30DB"/>
    <w:rsid w:val="00EA4848"/>
    <w:rsid w:val="00EA4AB2"/>
    <w:rsid w:val="00EA5CCB"/>
    <w:rsid w:val="00EA64BA"/>
    <w:rsid w:val="00EA6F7D"/>
    <w:rsid w:val="00EA713F"/>
    <w:rsid w:val="00EA7FF9"/>
    <w:rsid w:val="00EB0800"/>
    <w:rsid w:val="00EB096E"/>
    <w:rsid w:val="00EB16FE"/>
    <w:rsid w:val="00EB25B7"/>
    <w:rsid w:val="00EB2C3B"/>
    <w:rsid w:val="00EB3010"/>
    <w:rsid w:val="00EB392D"/>
    <w:rsid w:val="00EB4004"/>
    <w:rsid w:val="00EB4074"/>
    <w:rsid w:val="00EB4454"/>
    <w:rsid w:val="00EB6CEB"/>
    <w:rsid w:val="00EB7A57"/>
    <w:rsid w:val="00EB7F15"/>
    <w:rsid w:val="00EC2B0F"/>
    <w:rsid w:val="00EC528E"/>
    <w:rsid w:val="00EC7B5D"/>
    <w:rsid w:val="00ED12E9"/>
    <w:rsid w:val="00ED2B26"/>
    <w:rsid w:val="00ED2CA3"/>
    <w:rsid w:val="00ED2FB0"/>
    <w:rsid w:val="00ED3362"/>
    <w:rsid w:val="00ED36B0"/>
    <w:rsid w:val="00ED3A1A"/>
    <w:rsid w:val="00ED5950"/>
    <w:rsid w:val="00ED617F"/>
    <w:rsid w:val="00ED63F3"/>
    <w:rsid w:val="00ED729A"/>
    <w:rsid w:val="00ED7FD8"/>
    <w:rsid w:val="00EE1144"/>
    <w:rsid w:val="00EE16E8"/>
    <w:rsid w:val="00EE1720"/>
    <w:rsid w:val="00EE1C0C"/>
    <w:rsid w:val="00EE2C7C"/>
    <w:rsid w:val="00EE408E"/>
    <w:rsid w:val="00EE42BA"/>
    <w:rsid w:val="00EE45AC"/>
    <w:rsid w:val="00EE6D75"/>
    <w:rsid w:val="00EE7BCA"/>
    <w:rsid w:val="00EF0284"/>
    <w:rsid w:val="00EF02B9"/>
    <w:rsid w:val="00EF099F"/>
    <w:rsid w:val="00EF0C53"/>
    <w:rsid w:val="00EF161F"/>
    <w:rsid w:val="00EF19DB"/>
    <w:rsid w:val="00EF1D2F"/>
    <w:rsid w:val="00EF2EFE"/>
    <w:rsid w:val="00EF2F9B"/>
    <w:rsid w:val="00EF3137"/>
    <w:rsid w:val="00EF7C71"/>
    <w:rsid w:val="00F02035"/>
    <w:rsid w:val="00F02705"/>
    <w:rsid w:val="00F028B1"/>
    <w:rsid w:val="00F0437F"/>
    <w:rsid w:val="00F05323"/>
    <w:rsid w:val="00F05749"/>
    <w:rsid w:val="00F05FEE"/>
    <w:rsid w:val="00F06A1C"/>
    <w:rsid w:val="00F06B65"/>
    <w:rsid w:val="00F07658"/>
    <w:rsid w:val="00F07A19"/>
    <w:rsid w:val="00F11212"/>
    <w:rsid w:val="00F12317"/>
    <w:rsid w:val="00F125CD"/>
    <w:rsid w:val="00F12F3B"/>
    <w:rsid w:val="00F12F6A"/>
    <w:rsid w:val="00F13395"/>
    <w:rsid w:val="00F13945"/>
    <w:rsid w:val="00F13AF2"/>
    <w:rsid w:val="00F239DD"/>
    <w:rsid w:val="00F23D91"/>
    <w:rsid w:val="00F25FDB"/>
    <w:rsid w:val="00F268AE"/>
    <w:rsid w:val="00F269F3"/>
    <w:rsid w:val="00F27802"/>
    <w:rsid w:val="00F27816"/>
    <w:rsid w:val="00F304D4"/>
    <w:rsid w:val="00F31F9A"/>
    <w:rsid w:val="00F329E3"/>
    <w:rsid w:val="00F33AFC"/>
    <w:rsid w:val="00F340A2"/>
    <w:rsid w:val="00F3606F"/>
    <w:rsid w:val="00F36F0B"/>
    <w:rsid w:val="00F37945"/>
    <w:rsid w:val="00F40477"/>
    <w:rsid w:val="00F40EFF"/>
    <w:rsid w:val="00F4101D"/>
    <w:rsid w:val="00F4193B"/>
    <w:rsid w:val="00F42103"/>
    <w:rsid w:val="00F425CE"/>
    <w:rsid w:val="00F42ECE"/>
    <w:rsid w:val="00F43492"/>
    <w:rsid w:val="00F44341"/>
    <w:rsid w:val="00F44C89"/>
    <w:rsid w:val="00F45A57"/>
    <w:rsid w:val="00F470BD"/>
    <w:rsid w:val="00F502AB"/>
    <w:rsid w:val="00F5030D"/>
    <w:rsid w:val="00F50C19"/>
    <w:rsid w:val="00F5112D"/>
    <w:rsid w:val="00F5321F"/>
    <w:rsid w:val="00F53472"/>
    <w:rsid w:val="00F5392B"/>
    <w:rsid w:val="00F54391"/>
    <w:rsid w:val="00F56333"/>
    <w:rsid w:val="00F56B29"/>
    <w:rsid w:val="00F6008A"/>
    <w:rsid w:val="00F60B0C"/>
    <w:rsid w:val="00F62BD0"/>
    <w:rsid w:val="00F6300D"/>
    <w:rsid w:val="00F649FF"/>
    <w:rsid w:val="00F6541E"/>
    <w:rsid w:val="00F65E85"/>
    <w:rsid w:val="00F66864"/>
    <w:rsid w:val="00F70E31"/>
    <w:rsid w:val="00F70EAA"/>
    <w:rsid w:val="00F71D90"/>
    <w:rsid w:val="00F74A08"/>
    <w:rsid w:val="00F758C5"/>
    <w:rsid w:val="00F77339"/>
    <w:rsid w:val="00F802A5"/>
    <w:rsid w:val="00F80BCB"/>
    <w:rsid w:val="00F80C59"/>
    <w:rsid w:val="00F8291D"/>
    <w:rsid w:val="00F83635"/>
    <w:rsid w:val="00F84ED5"/>
    <w:rsid w:val="00F8636B"/>
    <w:rsid w:val="00F86CD8"/>
    <w:rsid w:val="00F86ECF"/>
    <w:rsid w:val="00F86F38"/>
    <w:rsid w:val="00F872F4"/>
    <w:rsid w:val="00F87A90"/>
    <w:rsid w:val="00F91E45"/>
    <w:rsid w:val="00F93714"/>
    <w:rsid w:val="00F94D74"/>
    <w:rsid w:val="00F96893"/>
    <w:rsid w:val="00F97A1D"/>
    <w:rsid w:val="00FA1B81"/>
    <w:rsid w:val="00FA4D9D"/>
    <w:rsid w:val="00FA4F75"/>
    <w:rsid w:val="00FA6408"/>
    <w:rsid w:val="00FA647F"/>
    <w:rsid w:val="00FA71AC"/>
    <w:rsid w:val="00FB065C"/>
    <w:rsid w:val="00FB0906"/>
    <w:rsid w:val="00FB09D0"/>
    <w:rsid w:val="00FB46E6"/>
    <w:rsid w:val="00FB4AE7"/>
    <w:rsid w:val="00FB4C59"/>
    <w:rsid w:val="00FB5E40"/>
    <w:rsid w:val="00FB5F93"/>
    <w:rsid w:val="00FB61E1"/>
    <w:rsid w:val="00FC1641"/>
    <w:rsid w:val="00FC17F0"/>
    <w:rsid w:val="00FC2181"/>
    <w:rsid w:val="00FC2524"/>
    <w:rsid w:val="00FC26FC"/>
    <w:rsid w:val="00FC3789"/>
    <w:rsid w:val="00FC4913"/>
    <w:rsid w:val="00FC61FE"/>
    <w:rsid w:val="00FC6D15"/>
    <w:rsid w:val="00FC74E9"/>
    <w:rsid w:val="00FC7BF5"/>
    <w:rsid w:val="00FD0636"/>
    <w:rsid w:val="00FD18FC"/>
    <w:rsid w:val="00FD1C6C"/>
    <w:rsid w:val="00FD1EC9"/>
    <w:rsid w:val="00FD222A"/>
    <w:rsid w:val="00FD2489"/>
    <w:rsid w:val="00FD289A"/>
    <w:rsid w:val="00FD2E4E"/>
    <w:rsid w:val="00FD348D"/>
    <w:rsid w:val="00FD417E"/>
    <w:rsid w:val="00FE14C4"/>
    <w:rsid w:val="00FE15CE"/>
    <w:rsid w:val="00FE29DC"/>
    <w:rsid w:val="00FE349B"/>
    <w:rsid w:val="00FE4954"/>
    <w:rsid w:val="00FE5B97"/>
    <w:rsid w:val="00FE6F6C"/>
    <w:rsid w:val="00FF04EA"/>
    <w:rsid w:val="00FF0F33"/>
    <w:rsid w:val="00FF134E"/>
    <w:rsid w:val="00FF1ED7"/>
    <w:rsid w:val="00FF374C"/>
    <w:rsid w:val="00FF3B2F"/>
    <w:rsid w:val="00FF416F"/>
    <w:rsid w:val="00FF5715"/>
    <w:rsid w:val="00FF59D6"/>
    <w:rsid w:val="00FF680B"/>
    <w:rsid w:val="00FF6BC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C899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D3A2E"/>
    <w:rPr>
      <w:rFonts w:ascii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3BC"/>
    <w:pPr>
      <w:keepNext/>
      <w:widowControl w:val="0"/>
      <w:suppressAutoHyphens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cs-CZ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3BC"/>
    <w:pPr>
      <w:keepNext/>
      <w:widowControl w:val="0"/>
      <w:suppressAutoHyphens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cs-CZ" w:eastAsia="ar-SA"/>
    </w:rPr>
  </w:style>
  <w:style w:type="paragraph" w:styleId="Nagwek3">
    <w:name w:val="heading 3"/>
    <w:basedOn w:val="Normalny"/>
    <w:link w:val="Nagwek3Znak"/>
    <w:uiPriority w:val="9"/>
    <w:qFormat/>
    <w:rsid w:val="001733B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5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7A2C"/>
    <w:pPr>
      <w:tabs>
        <w:tab w:val="center" w:pos="4536"/>
        <w:tab w:val="right" w:pos="9072"/>
      </w:tabs>
    </w:pPr>
    <w:rPr>
      <w:rFonts w:asciiTheme="minorHAnsi" w:hAnsiTheme="minorHAnsi" w:cstheme="minorBidi"/>
      <w:lang w:val="cs-CZ"/>
    </w:rPr>
  </w:style>
  <w:style w:type="character" w:customStyle="1" w:styleId="NagwekZnak">
    <w:name w:val="Nagłówek Znak"/>
    <w:basedOn w:val="Domylnaczcionkaakapitu"/>
    <w:link w:val="Nagwek"/>
    <w:rsid w:val="00E47A2C"/>
  </w:style>
  <w:style w:type="paragraph" w:styleId="Stopka">
    <w:name w:val="footer"/>
    <w:basedOn w:val="Normalny"/>
    <w:link w:val="StopkaZnak"/>
    <w:unhideWhenUsed/>
    <w:rsid w:val="00E47A2C"/>
    <w:pPr>
      <w:tabs>
        <w:tab w:val="center" w:pos="4536"/>
        <w:tab w:val="right" w:pos="9072"/>
      </w:tabs>
    </w:pPr>
    <w:rPr>
      <w:rFonts w:asciiTheme="minorHAnsi" w:hAnsiTheme="minorHAnsi" w:cstheme="minorBidi"/>
      <w:lang w:val="cs-CZ"/>
    </w:rPr>
  </w:style>
  <w:style w:type="character" w:customStyle="1" w:styleId="StopkaZnak">
    <w:name w:val="Stopka Znak"/>
    <w:basedOn w:val="Domylnaczcionkaakapitu"/>
    <w:link w:val="Stopka"/>
    <w:rsid w:val="00E47A2C"/>
  </w:style>
  <w:style w:type="paragraph" w:styleId="Tekstdymka">
    <w:name w:val="Balloon Text"/>
    <w:basedOn w:val="Normalny"/>
    <w:link w:val="TekstdymkaZnak"/>
    <w:unhideWhenUsed/>
    <w:rsid w:val="001321F5"/>
    <w:rPr>
      <w:rFonts w:ascii="Lucida Grande CE" w:hAnsi="Lucida Grande CE" w:cs="Lucida Grande CE"/>
      <w:sz w:val="18"/>
      <w:szCs w:val="18"/>
      <w:lang w:val="cs-CZ"/>
    </w:rPr>
  </w:style>
  <w:style w:type="character" w:customStyle="1" w:styleId="TekstdymkaZnak">
    <w:name w:val="Tekst dymka Znak"/>
    <w:basedOn w:val="Domylnaczcionkaakapitu"/>
    <w:link w:val="Tekstdymka"/>
    <w:rsid w:val="001321F5"/>
    <w:rPr>
      <w:rFonts w:ascii="Lucida Grande CE" w:hAnsi="Lucida Grande CE" w:cs="Lucida Grande C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733BC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733BC"/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733BC"/>
    <w:rPr>
      <w:rFonts w:ascii="Times New Roman" w:eastAsia="Times New Roman" w:hAnsi="Times New Roman" w:cs="Times New Roman"/>
      <w:b/>
      <w:bCs/>
      <w:sz w:val="27"/>
      <w:szCs w:val="27"/>
      <w:lang w:val="pl-PL"/>
    </w:rPr>
  </w:style>
  <w:style w:type="character" w:styleId="Hipercze">
    <w:name w:val="Hyperlink"/>
    <w:unhideWhenUsed/>
    <w:rsid w:val="001733BC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1733BC"/>
  </w:style>
  <w:style w:type="paragraph" w:styleId="Akapitzlist">
    <w:name w:val="List Paragraph"/>
    <w:basedOn w:val="Normalny"/>
    <w:uiPriority w:val="34"/>
    <w:qFormat/>
    <w:rsid w:val="001733BC"/>
    <w:pPr>
      <w:ind w:left="720"/>
      <w:contextualSpacing/>
    </w:pPr>
    <w:rPr>
      <w:rFonts w:ascii="Cambria" w:eastAsia="MS Mincho" w:hAnsi="Cambria"/>
      <w:lang w:val="cs-CZ"/>
    </w:rPr>
  </w:style>
  <w:style w:type="character" w:customStyle="1" w:styleId="normalny0">
    <w:name w:val="normalny"/>
    <w:rsid w:val="001733BC"/>
  </w:style>
  <w:style w:type="character" w:customStyle="1" w:styleId="at">
    <w:name w:val="at"/>
    <w:basedOn w:val="Domylnaczcionkaakapitu"/>
    <w:rsid w:val="001733BC"/>
  </w:style>
  <w:style w:type="character" w:customStyle="1" w:styleId="org">
    <w:name w:val="org"/>
    <w:basedOn w:val="Domylnaczcionkaakapitu"/>
    <w:rsid w:val="001733BC"/>
  </w:style>
  <w:style w:type="character" w:customStyle="1" w:styleId="Wyrnienie">
    <w:name w:val="Wyróżnienie"/>
    <w:uiPriority w:val="20"/>
    <w:qFormat/>
    <w:rsid w:val="001733BC"/>
    <w:rPr>
      <w:b/>
      <w:bCs/>
      <w:i w:val="0"/>
      <w:iCs w:val="0"/>
    </w:rPr>
  </w:style>
  <w:style w:type="character" w:styleId="Pogrubienie">
    <w:name w:val="Strong"/>
    <w:uiPriority w:val="22"/>
    <w:qFormat/>
    <w:rsid w:val="001733BC"/>
    <w:rPr>
      <w:b/>
      <w:bCs/>
    </w:rPr>
  </w:style>
  <w:style w:type="paragraph" w:customStyle="1" w:styleId="Tekstzwykly">
    <w:name w:val="Tekst zwykly"/>
    <w:basedOn w:val="Normalny"/>
    <w:rsid w:val="001733BC"/>
    <w:pPr>
      <w:widowControl w:val="0"/>
      <w:suppressAutoHyphens/>
      <w:autoSpaceDE w:val="0"/>
      <w:ind w:firstLine="160"/>
      <w:jc w:val="both"/>
    </w:pPr>
    <w:rPr>
      <w:rFonts w:eastAsia="Times New Roman" w:cs="Cambria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rsid w:val="001733BC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733BC"/>
    <w:rPr>
      <w:rFonts w:ascii="Times New Roman" w:eastAsia="SimSun" w:hAnsi="Times New Roman" w:cs="Lucida Sans"/>
      <w:kern w:val="1"/>
      <w:lang w:val="pl-PL" w:eastAsia="hi-IN" w:bidi="hi-IN"/>
    </w:rPr>
  </w:style>
  <w:style w:type="character" w:styleId="Numerstrony">
    <w:name w:val="page number"/>
    <w:uiPriority w:val="99"/>
    <w:semiHidden/>
    <w:unhideWhenUsed/>
    <w:rsid w:val="001733BC"/>
  </w:style>
  <w:style w:type="paragraph" w:customStyle="1" w:styleId="Tekstsrodtytul">
    <w:name w:val="Tekst srodtytul"/>
    <w:basedOn w:val="Tekstzwykly"/>
    <w:rsid w:val="001733BC"/>
    <w:pPr>
      <w:widowControl/>
      <w:suppressAutoHyphens w:val="0"/>
      <w:autoSpaceDN w:val="0"/>
      <w:adjustRightInd w:val="0"/>
      <w:spacing w:line="288" w:lineRule="auto"/>
      <w:ind w:firstLine="0"/>
      <w:jc w:val="left"/>
    </w:pPr>
    <w:rPr>
      <w:rFonts w:ascii="MyriadPro-BoldCond" w:hAnsi="MyriadPro-BoldCond" w:cs="MyriadPro-BoldCond"/>
      <w:b/>
      <w:bCs/>
      <w:sz w:val="24"/>
      <w:szCs w:val="24"/>
      <w:lang w:eastAsia="pl-PL"/>
    </w:rPr>
  </w:style>
  <w:style w:type="paragraph" w:customStyle="1" w:styleId="Tre">
    <w:name w:val="Treść"/>
    <w:rsid w:val="001733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WW8Num1z0">
    <w:name w:val="WW8Num1z0"/>
    <w:rsid w:val="001733BC"/>
    <w:rPr>
      <w:rFonts w:ascii="Symbol" w:hAnsi="Symbol" w:cs="Symbol"/>
    </w:rPr>
  </w:style>
  <w:style w:type="character" w:customStyle="1" w:styleId="WW8Num2z0">
    <w:name w:val="WW8Num2z0"/>
    <w:rsid w:val="001733BC"/>
    <w:rPr>
      <w:rFonts w:cs="Times New Roman"/>
    </w:rPr>
  </w:style>
  <w:style w:type="character" w:customStyle="1" w:styleId="Absatz-Standardschriftart">
    <w:name w:val="Absatz-Standardschriftart"/>
    <w:rsid w:val="001733BC"/>
  </w:style>
  <w:style w:type="character" w:customStyle="1" w:styleId="WW8Num1z2">
    <w:name w:val="WW8Num1z2"/>
    <w:rsid w:val="001733BC"/>
    <w:rPr>
      <w:rFonts w:ascii="Wingdings" w:hAnsi="Wingdings" w:cs="Wingdings"/>
    </w:rPr>
  </w:style>
  <w:style w:type="character" w:customStyle="1" w:styleId="WW8Num1z3">
    <w:name w:val="WW8Num1z3"/>
    <w:rsid w:val="001733BC"/>
    <w:rPr>
      <w:rFonts w:ascii="Wingdings" w:hAnsi="Wingdings"/>
    </w:rPr>
  </w:style>
  <w:style w:type="character" w:customStyle="1" w:styleId="WW8Num3z0">
    <w:name w:val="WW8Num3z0"/>
    <w:rsid w:val="001733BC"/>
    <w:rPr>
      <w:rFonts w:ascii="Symbol" w:hAnsi="Symbol" w:cs="Symbol"/>
    </w:rPr>
  </w:style>
  <w:style w:type="character" w:customStyle="1" w:styleId="WW8Num4z0">
    <w:name w:val="WW8Num4z0"/>
    <w:rsid w:val="001733BC"/>
    <w:rPr>
      <w:rFonts w:ascii="Symbol" w:hAnsi="Symbol" w:cs="Symbol"/>
    </w:rPr>
  </w:style>
  <w:style w:type="character" w:customStyle="1" w:styleId="WW8Num5z0">
    <w:name w:val="WW8Num5z0"/>
    <w:rsid w:val="001733BC"/>
    <w:rPr>
      <w:rFonts w:ascii="Symbol" w:hAnsi="Symbol" w:cs="Symbol"/>
    </w:rPr>
  </w:style>
  <w:style w:type="character" w:customStyle="1" w:styleId="WW8Num6z0">
    <w:name w:val="WW8Num6z0"/>
    <w:rsid w:val="001733BC"/>
    <w:rPr>
      <w:rFonts w:ascii="Symbol" w:hAnsi="Symbol" w:cs="Symbol"/>
    </w:rPr>
  </w:style>
  <w:style w:type="character" w:customStyle="1" w:styleId="WW8Num7z0">
    <w:name w:val="WW8Num7z0"/>
    <w:rsid w:val="001733BC"/>
    <w:rPr>
      <w:rFonts w:cs="Times New Roman"/>
    </w:rPr>
  </w:style>
  <w:style w:type="character" w:customStyle="1" w:styleId="WW8Num8z0">
    <w:name w:val="WW8Num8z0"/>
    <w:rsid w:val="001733BC"/>
    <w:rPr>
      <w:rFonts w:ascii="Symbol" w:hAnsi="Symbol" w:cs="Symbol"/>
    </w:rPr>
  </w:style>
  <w:style w:type="character" w:customStyle="1" w:styleId="WW8Num9z0">
    <w:name w:val="WW8Num9z0"/>
    <w:rsid w:val="001733BC"/>
    <w:rPr>
      <w:rFonts w:cs="Times New Roman"/>
    </w:rPr>
  </w:style>
  <w:style w:type="character" w:customStyle="1" w:styleId="WW8Num10z0">
    <w:name w:val="WW8Num10z0"/>
    <w:rsid w:val="001733BC"/>
    <w:rPr>
      <w:rFonts w:cs="Times New Roman"/>
    </w:rPr>
  </w:style>
  <w:style w:type="character" w:customStyle="1" w:styleId="WW8Num11z0">
    <w:name w:val="WW8Num11z0"/>
    <w:rsid w:val="001733BC"/>
    <w:rPr>
      <w:rFonts w:cs="Times New Roman"/>
    </w:rPr>
  </w:style>
  <w:style w:type="character" w:customStyle="1" w:styleId="WW8Num12z0">
    <w:name w:val="WW8Num12z0"/>
    <w:rsid w:val="001733BC"/>
    <w:rPr>
      <w:rFonts w:ascii="Symbol" w:hAnsi="Symbol" w:cs="Symbol"/>
    </w:rPr>
  </w:style>
  <w:style w:type="character" w:customStyle="1" w:styleId="WW8Num13z0">
    <w:name w:val="WW8Num13z0"/>
    <w:rsid w:val="001733BC"/>
    <w:rPr>
      <w:rFonts w:ascii="Symbol" w:hAnsi="Symbol" w:cs="Symbol"/>
    </w:rPr>
  </w:style>
  <w:style w:type="character" w:customStyle="1" w:styleId="WW8Num14z0">
    <w:name w:val="WW8Num14z0"/>
    <w:rsid w:val="001733BC"/>
    <w:rPr>
      <w:rFonts w:cs="Times New Roman"/>
    </w:rPr>
  </w:style>
  <w:style w:type="character" w:customStyle="1" w:styleId="WW8Num15z0">
    <w:name w:val="WW8Num15z0"/>
    <w:rsid w:val="001733BC"/>
    <w:rPr>
      <w:rFonts w:ascii="Symbol" w:hAnsi="Symbol" w:cs="Symbol"/>
    </w:rPr>
  </w:style>
  <w:style w:type="character" w:customStyle="1" w:styleId="WW8Num16z0">
    <w:name w:val="WW8Num16z0"/>
    <w:rsid w:val="001733BC"/>
    <w:rPr>
      <w:rFonts w:ascii="Symbol" w:hAnsi="Symbol" w:cs="Symbol"/>
    </w:rPr>
  </w:style>
  <w:style w:type="character" w:customStyle="1" w:styleId="WW8Num17z0">
    <w:name w:val="WW8Num17z0"/>
    <w:rsid w:val="001733BC"/>
    <w:rPr>
      <w:rFonts w:ascii="Symbol" w:hAnsi="Symbol" w:cs="Symbol"/>
    </w:rPr>
  </w:style>
  <w:style w:type="character" w:customStyle="1" w:styleId="WW8Num18z0">
    <w:name w:val="WW8Num18z0"/>
    <w:rsid w:val="001733BC"/>
    <w:rPr>
      <w:rFonts w:ascii="Symbol" w:hAnsi="Symbol" w:cs="Symbol"/>
    </w:rPr>
  </w:style>
  <w:style w:type="character" w:customStyle="1" w:styleId="WW8Num19z0">
    <w:name w:val="WW8Num19z0"/>
    <w:rsid w:val="001733BC"/>
    <w:rPr>
      <w:rFonts w:ascii="Symbol" w:hAnsi="Symbol" w:cs="Symbol"/>
    </w:rPr>
  </w:style>
  <w:style w:type="character" w:customStyle="1" w:styleId="WW8Num20z0">
    <w:name w:val="WW8Num20z0"/>
    <w:rsid w:val="001733BC"/>
    <w:rPr>
      <w:rFonts w:ascii="Symbol" w:hAnsi="Symbol" w:cs="Symbol"/>
    </w:rPr>
  </w:style>
  <w:style w:type="character" w:customStyle="1" w:styleId="WW8Num21z0">
    <w:name w:val="WW8Num21z0"/>
    <w:rsid w:val="001733BC"/>
    <w:rPr>
      <w:rFonts w:ascii="Symbol" w:hAnsi="Symbol" w:cs="Symbol"/>
    </w:rPr>
  </w:style>
  <w:style w:type="character" w:customStyle="1" w:styleId="WW8Num22z0">
    <w:name w:val="WW8Num22z0"/>
    <w:rsid w:val="001733BC"/>
    <w:rPr>
      <w:rFonts w:ascii="Symbol" w:hAnsi="Symbol" w:cs="Symbol"/>
    </w:rPr>
  </w:style>
  <w:style w:type="character" w:customStyle="1" w:styleId="WW8Num23z0">
    <w:name w:val="WW8Num23z0"/>
    <w:rsid w:val="001733BC"/>
    <w:rPr>
      <w:rFonts w:cs="Times New Roman"/>
    </w:rPr>
  </w:style>
  <w:style w:type="character" w:customStyle="1" w:styleId="WW8Num24z0">
    <w:name w:val="WW8Num24z0"/>
    <w:rsid w:val="001733BC"/>
    <w:rPr>
      <w:rFonts w:cs="Times New Roman"/>
    </w:rPr>
  </w:style>
  <w:style w:type="character" w:customStyle="1" w:styleId="WW8Num25z0">
    <w:name w:val="WW8Num25z0"/>
    <w:rsid w:val="001733BC"/>
    <w:rPr>
      <w:rFonts w:ascii="Symbol" w:hAnsi="Symbol" w:cs="Symbol"/>
    </w:rPr>
  </w:style>
  <w:style w:type="character" w:customStyle="1" w:styleId="WW8Num26z0">
    <w:name w:val="WW8Num26z0"/>
    <w:rsid w:val="001733BC"/>
    <w:rPr>
      <w:rFonts w:ascii="Symbol" w:hAnsi="Symbol" w:cs="Symbol"/>
    </w:rPr>
  </w:style>
  <w:style w:type="character" w:customStyle="1" w:styleId="WW8Num27z0">
    <w:name w:val="WW8Num27z0"/>
    <w:rsid w:val="001733BC"/>
    <w:rPr>
      <w:rFonts w:ascii="Symbol" w:hAnsi="Symbol" w:cs="Symbol"/>
    </w:rPr>
  </w:style>
  <w:style w:type="character" w:customStyle="1" w:styleId="WW8Num28z0">
    <w:name w:val="WW8Num28z0"/>
    <w:rsid w:val="001733BC"/>
    <w:rPr>
      <w:rFonts w:ascii="Symbol" w:hAnsi="Symbol" w:cs="Symbol"/>
    </w:rPr>
  </w:style>
  <w:style w:type="character" w:customStyle="1" w:styleId="WW8Num29z0">
    <w:name w:val="WW8Num29z0"/>
    <w:rsid w:val="001733BC"/>
    <w:rPr>
      <w:rFonts w:ascii="Symbol" w:hAnsi="Symbol" w:cs="Symbol"/>
    </w:rPr>
  </w:style>
  <w:style w:type="character" w:customStyle="1" w:styleId="WW8Num30z0">
    <w:name w:val="WW8Num30z0"/>
    <w:rsid w:val="001733BC"/>
    <w:rPr>
      <w:rFonts w:ascii="Symbol" w:hAnsi="Symbol" w:cs="Symbol"/>
    </w:rPr>
  </w:style>
  <w:style w:type="character" w:customStyle="1" w:styleId="WW8Num31z0">
    <w:name w:val="WW8Num31z0"/>
    <w:rsid w:val="001733BC"/>
    <w:rPr>
      <w:rFonts w:ascii="Symbol" w:hAnsi="Symbol" w:cs="Symbol"/>
    </w:rPr>
  </w:style>
  <w:style w:type="character" w:customStyle="1" w:styleId="WW8Num32z0">
    <w:name w:val="WW8Num32z0"/>
    <w:rsid w:val="001733BC"/>
    <w:rPr>
      <w:rFonts w:ascii="Symbol" w:hAnsi="Symbol" w:cs="Symbol"/>
    </w:rPr>
  </w:style>
  <w:style w:type="character" w:customStyle="1" w:styleId="WW8Num33z0">
    <w:name w:val="WW8Num33z0"/>
    <w:rsid w:val="001733BC"/>
    <w:rPr>
      <w:rFonts w:ascii="Symbol" w:hAnsi="Symbol" w:cs="Symbol"/>
    </w:rPr>
  </w:style>
  <w:style w:type="character" w:customStyle="1" w:styleId="WW8Num34z0">
    <w:name w:val="WW8Num34z0"/>
    <w:rsid w:val="001733BC"/>
    <w:rPr>
      <w:rFonts w:ascii="Symbol" w:hAnsi="Symbol" w:cs="Symbol"/>
    </w:rPr>
  </w:style>
  <w:style w:type="character" w:customStyle="1" w:styleId="WW8Num35z0">
    <w:name w:val="WW8Num35z0"/>
    <w:rsid w:val="001733BC"/>
    <w:rPr>
      <w:rFonts w:ascii="Symbol" w:hAnsi="Symbol" w:cs="Symbol"/>
      <w:b/>
    </w:rPr>
  </w:style>
  <w:style w:type="character" w:customStyle="1" w:styleId="WW8Num36z0">
    <w:name w:val="WW8Num36z0"/>
    <w:rsid w:val="001733BC"/>
    <w:rPr>
      <w:rFonts w:ascii="Symbol" w:hAnsi="Symbol" w:cs="Symbol"/>
    </w:rPr>
  </w:style>
  <w:style w:type="character" w:customStyle="1" w:styleId="WW8Num37z0">
    <w:name w:val="WW8Num37z0"/>
    <w:rsid w:val="001733BC"/>
    <w:rPr>
      <w:rFonts w:ascii="Symbol" w:hAnsi="Symbol" w:cs="Symbol"/>
    </w:rPr>
  </w:style>
  <w:style w:type="character" w:customStyle="1" w:styleId="WW8Num38z0">
    <w:name w:val="WW8Num38z0"/>
    <w:rsid w:val="001733BC"/>
    <w:rPr>
      <w:rFonts w:ascii="Symbol" w:hAnsi="Symbol" w:cs="Symbol"/>
    </w:rPr>
  </w:style>
  <w:style w:type="character" w:customStyle="1" w:styleId="WW8Num39z0">
    <w:name w:val="WW8Num39z0"/>
    <w:rsid w:val="001733BC"/>
    <w:rPr>
      <w:rFonts w:ascii="Symbol" w:hAnsi="Symbol" w:cs="Symbol"/>
    </w:rPr>
  </w:style>
  <w:style w:type="character" w:customStyle="1" w:styleId="WW8Num40z0">
    <w:name w:val="WW8Num40z0"/>
    <w:rsid w:val="001733BC"/>
    <w:rPr>
      <w:rFonts w:ascii="Symbol" w:hAnsi="Symbol" w:cs="Symbol"/>
    </w:rPr>
  </w:style>
  <w:style w:type="character" w:customStyle="1" w:styleId="WW8Num41z0">
    <w:name w:val="WW8Num41z0"/>
    <w:rsid w:val="001733BC"/>
    <w:rPr>
      <w:rFonts w:ascii="Symbol" w:hAnsi="Symbol" w:cs="Symbol"/>
    </w:rPr>
  </w:style>
  <w:style w:type="character" w:customStyle="1" w:styleId="WW8Num42z0">
    <w:name w:val="WW8Num42z0"/>
    <w:rsid w:val="001733BC"/>
    <w:rPr>
      <w:rFonts w:ascii="Symbol" w:hAnsi="Symbol" w:cs="Symbol"/>
    </w:rPr>
  </w:style>
  <w:style w:type="character" w:customStyle="1" w:styleId="WW8Num43z0">
    <w:name w:val="WW8Num43z0"/>
    <w:rsid w:val="001733BC"/>
    <w:rPr>
      <w:rFonts w:ascii="Symbol" w:hAnsi="Symbol" w:cs="Symbol"/>
    </w:rPr>
  </w:style>
  <w:style w:type="character" w:customStyle="1" w:styleId="WW8Num44z0">
    <w:name w:val="WW8Num44z0"/>
    <w:rsid w:val="001733BC"/>
    <w:rPr>
      <w:rFonts w:cs="Times New Roman"/>
    </w:rPr>
  </w:style>
  <w:style w:type="character" w:customStyle="1" w:styleId="WW8Num45z0">
    <w:name w:val="WW8Num45z0"/>
    <w:rsid w:val="001733BC"/>
    <w:rPr>
      <w:rFonts w:ascii="Symbol" w:hAnsi="Symbol" w:cs="Symbol"/>
    </w:rPr>
  </w:style>
  <w:style w:type="character" w:customStyle="1" w:styleId="WW8Num46z0">
    <w:name w:val="WW8Num46z0"/>
    <w:rsid w:val="001733BC"/>
    <w:rPr>
      <w:rFonts w:ascii="Symbol" w:hAnsi="Symbol" w:cs="Symbol"/>
    </w:rPr>
  </w:style>
  <w:style w:type="character" w:customStyle="1" w:styleId="WW8Num47z0">
    <w:name w:val="WW8Num47z0"/>
    <w:rsid w:val="001733BC"/>
    <w:rPr>
      <w:rFonts w:cs="Times New Roman"/>
    </w:rPr>
  </w:style>
  <w:style w:type="character" w:customStyle="1" w:styleId="WW8Num48z0">
    <w:name w:val="WW8Num48z0"/>
    <w:rsid w:val="001733BC"/>
    <w:rPr>
      <w:rFonts w:cs="Times New Roman"/>
    </w:rPr>
  </w:style>
  <w:style w:type="character" w:customStyle="1" w:styleId="WW8Num49z0">
    <w:name w:val="WW8Num49z0"/>
    <w:rsid w:val="001733BC"/>
    <w:rPr>
      <w:rFonts w:ascii="Symbol" w:hAnsi="Symbol" w:cs="Symbol"/>
    </w:rPr>
  </w:style>
  <w:style w:type="character" w:customStyle="1" w:styleId="WW8Num50z0">
    <w:name w:val="WW8Num50z0"/>
    <w:rsid w:val="001733BC"/>
    <w:rPr>
      <w:rFonts w:ascii="Symbol" w:hAnsi="Symbol" w:cs="Symbol"/>
    </w:rPr>
  </w:style>
  <w:style w:type="character" w:customStyle="1" w:styleId="WW8Num51z0">
    <w:name w:val="WW8Num51z0"/>
    <w:rsid w:val="001733BC"/>
    <w:rPr>
      <w:rFonts w:cs="Times New Roman"/>
    </w:rPr>
  </w:style>
  <w:style w:type="character" w:customStyle="1" w:styleId="WW8Num52z0">
    <w:name w:val="WW8Num52z0"/>
    <w:rsid w:val="001733BC"/>
    <w:rPr>
      <w:rFonts w:ascii="Symbol" w:hAnsi="Symbol" w:cs="Symbol"/>
    </w:rPr>
  </w:style>
  <w:style w:type="character" w:customStyle="1" w:styleId="WW8Num53z0">
    <w:name w:val="WW8Num53z0"/>
    <w:rsid w:val="001733BC"/>
    <w:rPr>
      <w:rFonts w:ascii="Symbol" w:hAnsi="Symbol" w:cs="Symbol"/>
    </w:rPr>
  </w:style>
  <w:style w:type="character" w:customStyle="1" w:styleId="WW8Num54z0">
    <w:name w:val="WW8Num54z0"/>
    <w:rsid w:val="001733BC"/>
    <w:rPr>
      <w:rFonts w:ascii="Symbol" w:hAnsi="Symbol" w:cs="Symbol"/>
    </w:rPr>
  </w:style>
  <w:style w:type="character" w:customStyle="1" w:styleId="WW8Num55z0">
    <w:name w:val="WW8Num55z0"/>
    <w:rsid w:val="001733BC"/>
    <w:rPr>
      <w:rFonts w:ascii="Symbol" w:hAnsi="Symbol" w:cs="Symbol"/>
    </w:rPr>
  </w:style>
  <w:style w:type="character" w:customStyle="1" w:styleId="WW8Num56z0">
    <w:name w:val="WW8Num56z0"/>
    <w:rsid w:val="001733BC"/>
    <w:rPr>
      <w:rFonts w:ascii="Symbol" w:hAnsi="Symbol" w:cs="Symbol"/>
    </w:rPr>
  </w:style>
  <w:style w:type="character" w:customStyle="1" w:styleId="WW8Num57z0">
    <w:name w:val="WW8Num57z0"/>
    <w:rsid w:val="001733BC"/>
    <w:rPr>
      <w:rFonts w:ascii="Symbol" w:hAnsi="Symbol" w:cs="Symbol"/>
    </w:rPr>
  </w:style>
  <w:style w:type="character" w:customStyle="1" w:styleId="WW8Num58z0">
    <w:name w:val="WW8Num58z0"/>
    <w:rsid w:val="001733BC"/>
    <w:rPr>
      <w:rFonts w:ascii="Calibri" w:hAnsi="Calibri" w:cs="Calibri"/>
      <w:b w:val="0"/>
      <w:i w:val="0"/>
      <w:sz w:val="20"/>
    </w:rPr>
  </w:style>
  <w:style w:type="character" w:customStyle="1" w:styleId="WW8Num59z0">
    <w:name w:val="WW8Num59z0"/>
    <w:rsid w:val="001733BC"/>
    <w:rPr>
      <w:rFonts w:cs="Times New Roman"/>
    </w:rPr>
  </w:style>
  <w:style w:type="character" w:customStyle="1" w:styleId="WW8Num60z0">
    <w:name w:val="WW8Num60z0"/>
    <w:rsid w:val="001733BC"/>
    <w:rPr>
      <w:rFonts w:ascii="Symbol" w:hAnsi="Symbol" w:cs="Symbol"/>
    </w:rPr>
  </w:style>
  <w:style w:type="character" w:customStyle="1" w:styleId="WW8Num61z0">
    <w:name w:val="WW8Num61z0"/>
    <w:rsid w:val="001733BC"/>
    <w:rPr>
      <w:rFonts w:ascii="Calibri" w:hAnsi="Calibri" w:cs="Times New Roman"/>
      <w:sz w:val="20"/>
    </w:rPr>
  </w:style>
  <w:style w:type="character" w:customStyle="1" w:styleId="WW8Num62z0">
    <w:name w:val="WW8Num62z0"/>
    <w:rsid w:val="001733BC"/>
    <w:rPr>
      <w:rFonts w:ascii="Symbol" w:hAnsi="Symbol" w:cs="Symbol"/>
    </w:rPr>
  </w:style>
  <w:style w:type="character" w:customStyle="1" w:styleId="WW8Num63z0">
    <w:name w:val="WW8Num63z0"/>
    <w:rsid w:val="001733BC"/>
    <w:rPr>
      <w:rFonts w:ascii="Symbol" w:hAnsi="Symbol" w:cs="Symbol"/>
    </w:rPr>
  </w:style>
  <w:style w:type="character" w:customStyle="1" w:styleId="WW8Num64z0">
    <w:name w:val="WW8Num64z0"/>
    <w:rsid w:val="001733BC"/>
    <w:rPr>
      <w:rFonts w:cs="Times New Roman"/>
    </w:rPr>
  </w:style>
  <w:style w:type="character" w:customStyle="1" w:styleId="WW8Num65z0">
    <w:name w:val="WW8Num65z0"/>
    <w:rsid w:val="001733BC"/>
    <w:rPr>
      <w:rFonts w:ascii="Symbol" w:hAnsi="Symbol" w:cs="Symbol"/>
    </w:rPr>
  </w:style>
  <w:style w:type="character" w:customStyle="1" w:styleId="WW8Num66z0">
    <w:name w:val="WW8Num66z0"/>
    <w:rsid w:val="001733BC"/>
    <w:rPr>
      <w:rFonts w:ascii="Symbol" w:hAnsi="Symbol" w:cs="Symbol"/>
    </w:rPr>
  </w:style>
  <w:style w:type="character" w:customStyle="1" w:styleId="WW8Num67z0">
    <w:name w:val="WW8Num67z0"/>
    <w:rsid w:val="001733BC"/>
    <w:rPr>
      <w:rFonts w:cs="Times New Roman"/>
    </w:rPr>
  </w:style>
  <w:style w:type="character" w:customStyle="1" w:styleId="WW8Num68z0">
    <w:name w:val="WW8Num68z0"/>
    <w:rsid w:val="001733BC"/>
    <w:rPr>
      <w:rFonts w:ascii="Symbol" w:hAnsi="Symbol" w:cs="Symbol"/>
    </w:rPr>
  </w:style>
  <w:style w:type="character" w:customStyle="1" w:styleId="WW8Num69z0">
    <w:name w:val="WW8Num69z0"/>
    <w:rsid w:val="001733BC"/>
    <w:rPr>
      <w:rFonts w:ascii="Symbol" w:hAnsi="Symbol" w:cs="Symbol"/>
    </w:rPr>
  </w:style>
  <w:style w:type="character" w:customStyle="1" w:styleId="WW8Num70z0">
    <w:name w:val="WW8Num70z0"/>
    <w:rsid w:val="001733BC"/>
    <w:rPr>
      <w:rFonts w:ascii="Symbol" w:hAnsi="Symbol" w:cs="Symbol"/>
    </w:rPr>
  </w:style>
  <w:style w:type="character" w:customStyle="1" w:styleId="WW8Num71z0">
    <w:name w:val="WW8Num71z0"/>
    <w:rsid w:val="001733BC"/>
    <w:rPr>
      <w:rFonts w:ascii="Symbol" w:hAnsi="Symbol" w:cs="Symbol"/>
    </w:rPr>
  </w:style>
  <w:style w:type="character" w:customStyle="1" w:styleId="WW8Num72z0">
    <w:name w:val="WW8Num72z0"/>
    <w:rsid w:val="001733BC"/>
    <w:rPr>
      <w:rFonts w:ascii="Symbol" w:hAnsi="Symbol" w:cs="Symbol"/>
    </w:rPr>
  </w:style>
  <w:style w:type="character" w:customStyle="1" w:styleId="WW8Num73z0">
    <w:name w:val="WW8Num73z0"/>
    <w:rsid w:val="001733BC"/>
    <w:rPr>
      <w:rFonts w:ascii="Symbol" w:hAnsi="Symbol" w:cs="Symbol"/>
    </w:rPr>
  </w:style>
  <w:style w:type="character" w:customStyle="1" w:styleId="WW8Num73z1">
    <w:name w:val="WW8Num73z1"/>
    <w:rsid w:val="001733BC"/>
    <w:rPr>
      <w:rFonts w:ascii="Courier New" w:hAnsi="Courier New"/>
    </w:rPr>
  </w:style>
  <w:style w:type="character" w:customStyle="1" w:styleId="WW8Num73z2">
    <w:name w:val="WW8Num73z2"/>
    <w:rsid w:val="001733BC"/>
    <w:rPr>
      <w:rFonts w:ascii="Wingdings" w:hAnsi="Wingdings"/>
    </w:rPr>
  </w:style>
  <w:style w:type="character" w:customStyle="1" w:styleId="WW8Num73z3">
    <w:name w:val="WW8Num73z3"/>
    <w:rsid w:val="001733BC"/>
    <w:rPr>
      <w:rFonts w:ascii="Symbol" w:hAnsi="Symbol"/>
    </w:rPr>
  </w:style>
  <w:style w:type="character" w:customStyle="1" w:styleId="WW8Num74z0">
    <w:name w:val="WW8Num74z0"/>
    <w:rsid w:val="001733BC"/>
    <w:rPr>
      <w:rFonts w:ascii="Arial" w:eastAsia="Times New Roman" w:hAnsi="Arial" w:cs="Arial"/>
    </w:rPr>
  </w:style>
  <w:style w:type="character" w:customStyle="1" w:styleId="WW8Num74z1">
    <w:name w:val="WW8Num74z1"/>
    <w:rsid w:val="001733BC"/>
    <w:rPr>
      <w:rFonts w:ascii="Courier New" w:hAnsi="Courier New"/>
    </w:rPr>
  </w:style>
  <w:style w:type="character" w:customStyle="1" w:styleId="WW8Num74z2">
    <w:name w:val="WW8Num74z2"/>
    <w:rsid w:val="001733BC"/>
    <w:rPr>
      <w:rFonts w:ascii="Wingdings" w:hAnsi="Wingdings"/>
    </w:rPr>
  </w:style>
  <w:style w:type="character" w:customStyle="1" w:styleId="WW8Num74z3">
    <w:name w:val="WW8Num74z3"/>
    <w:rsid w:val="001733BC"/>
    <w:rPr>
      <w:rFonts w:ascii="Symbol" w:hAnsi="Symbol"/>
    </w:rPr>
  </w:style>
  <w:style w:type="character" w:customStyle="1" w:styleId="WW8Num75z0">
    <w:name w:val="WW8Num75z0"/>
    <w:rsid w:val="001733BC"/>
    <w:rPr>
      <w:rFonts w:ascii="Arial" w:eastAsia="Times New Roman" w:hAnsi="Arial" w:cs="Arial"/>
    </w:rPr>
  </w:style>
  <w:style w:type="character" w:customStyle="1" w:styleId="WW8Num75z1">
    <w:name w:val="WW8Num75z1"/>
    <w:rsid w:val="001733BC"/>
    <w:rPr>
      <w:rFonts w:ascii="Courier New" w:hAnsi="Courier New" w:cs="Courier New"/>
    </w:rPr>
  </w:style>
  <w:style w:type="character" w:customStyle="1" w:styleId="WW8Num75z2">
    <w:name w:val="WW8Num75z2"/>
    <w:rsid w:val="001733BC"/>
    <w:rPr>
      <w:rFonts w:ascii="Wingdings" w:hAnsi="Wingdings"/>
    </w:rPr>
  </w:style>
  <w:style w:type="character" w:customStyle="1" w:styleId="WW8Num75z3">
    <w:name w:val="WW8Num75z3"/>
    <w:rsid w:val="001733BC"/>
    <w:rPr>
      <w:rFonts w:ascii="Symbol" w:hAnsi="Symbol"/>
    </w:rPr>
  </w:style>
  <w:style w:type="character" w:customStyle="1" w:styleId="WW8Num76z0">
    <w:name w:val="WW8Num76z0"/>
    <w:rsid w:val="001733BC"/>
    <w:rPr>
      <w:rFonts w:ascii="Symbol" w:hAnsi="Symbol" w:cs="Symbol"/>
    </w:rPr>
  </w:style>
  <w:style w:type="character" w:customStyle="1" w:styleId="WW8Num76z1">
    <w:name w:val="WW8Num76z1"/>
    <w:rsid w:val="001733BC"/>
    <w:rPr>
      <w:rFonts w:ascii="Courier New" w:hAnsi="Courier New"/>
    </w:rPr>
  </w:style>
  <w:style w:type="character" w:customStyle="1" w:styleId="WW8Num76z2">
    <w:name w:val="WW8Num76z2"/>
    <w:rsid w:val="001733BC"/>
    <w:rPr>
      <w:rFonts w:ascii="Wingdings" w:hAnsi="Wingdings"/>
    </w:rPr>
  </w:style>
  <w:style w:type="character" w:customStyle="1" w:styleId="WW8Num76z3">
    <w:name w:val="WW8Num76z3"/>
    <w:rsid w:val="001733BC"/>
    <w:rPr>
      <w:rFonts w:ascii="Symbol" w:hAnsi="Symbol"/>
    </w:rPr>
  </w:style>
  <w:style w:type="character" w:customStyle="1" w:styleId="WW8Num77z0">
    <w:name w:val="WW8Num77z0"/>
    <w:rsid w:val="001733BC"/>
    <w:rPr>
      <w:rFonts w:ascii="Symbol" w:hAnsi="Symbol" w:cs="Symbol"/>
    </w:rPr>
  </w:style>
  <w:style w:type="character" w:customStyle="1" w:styleId="WW8Num77z1">
    <w:name w:val="WW8Num77z1"/>
    <w:rsid w:val="001733BC"/>
    <w:rPr>
      <w:rFonts w:ascii="Courier New" w:hAnsi="Courier New"/>
    </w:rPr>
  </w:style>
  <w:style w:type="character" w:customStyle="1" w:styleId="WW8Num77z2">
    <w:name w:val="WW8Num77z2"/>
    <w:rsid w:val="001733BC"/>
    <w:rPr>
      <w:rFonts w:ascii="Wingdings" w:hAnsi="Wingdings"/>
    </w:rPr>
  </w:style>
  <w:style w:type="character" w:customStyle="1" w:styleId="WW8Num77z3">
    <w:name w:val="WW8Num77z3"/>
    <w:rsid w:val="001733BC"/>
    <w:rPr>
      <w:rFonts w:ascii="Symbol" w:hAnsi="Symbol"/>
    </w:rPr>
  </w:style>
  <w:style w:type="character" w:customStyle="1" w:styleId="WW8Num78z0">
    <w:name w:val="WW8Num78z0"/>
    <w:rsid w:val="001733BC"/>
    <w:rPr>
      <w:rFonts w:ascii="Arial" w:eastAsia="Times New Roman" w:hAnsi="Arial" w:cs="Arial"/>
    </w:rPr>
  </w:style>
  <w:style w:type="character" w:customStyle="1" w:styleId="WW8Num78z1">
    <w:name w:val="WW8Num78z1"/>
    <w:rsid w:val="001733BC"/>
    <w:rPr>
      <w:rFonts w:ascii="Courier New" w:hAnsi="Courier New"/>
    </w:rPr>
  </w:style>
  <w:style w:type="character" w:customStyle="1" w:styleId="WW8Num78z2">
    <w:name w:val="WW8Num78z2"/>
    <w:rsid w:val="001733BC"/>
    <w:rPr>
      <w:rFonts w:ascii="Wingdings" w:hAnsi="Wingdings"/>
    </w:rPr>
  </w:style>
  <w:style w:type="character" w:customStyle="1" w:styleId="WW8Num78z3">
    <w:name w:val="WW8Num78z3"/>
    <w:rsid w:val="001733BC"/>
    <w:rPr>
      <w:rFonts w:ascii="Symbol" w:hAnsi="Symbol"/>
    </w:rPr>
  </w:style>
  <w:style w:type="character" w:customStyle="1" w:styleId="WW8Num79z0">
    <w:name w:val="WW8Num79z0"/>
    <w:rsid w:val="001733BC"/>
    <w:rPr>
      <w:rFonts w:ascii="Arial" w:eastAsia="Times New Roman" w:hAnsi="Arial" w:cs="Arial"/>
    </w:rPr>
  </w:style>
  <w:style w:type="character" w:customStyle="1" w:styleId="WW8Num79z1">
    <w:name w:val="WW8Num79z1"/>
    <w:rsid w:val="001733BC"/>
    <w:rPr>
      <w:rFonts w:ascii="Courier New" w:hAnsi="Courier New"/>
    </w:rPr>
  </w:style>
  <w:style w:type="character" w:customStyle="1" w:styleId="WW8Num79z2">
    <w:name w:val="WW8Num79z2"/>
    <w:rsid w:val="001733BC"/>
    <w:rPr>
      <w:rFonts w:ascii="Wingdings" w:hAnsi="Wingdings"/>
    </w:rPr>
  </w:style>
  <w:style w:type="character" w:customStyle="1" w:styleId="WW8Num79z3">
    <w:name w:val="WW8Num79z3"/>
    <w:rsid w:val="001733BC"/>
    <w:rPr>
      <w:rFonts w:ascii="Symbol" w:hAnsi="Symbol"/>
    </w:rPr>
  </w:style>
  <w:style w:type="character" w:customStyle="1" w:styleId="WW8Num80z0">
    <w:name w:val="WW8Num80z0"/>
    <w:rsid w:val="001733BC"/>
    <w:rPr>
      <w:rFonts w:ascii="Arial" w:eastAsia="Times New Roman" w:hAnsi="Arial" w:cs="Arial"/>
    </w:rPr>
  </w:style>
  <w:style w:type="character" w:customStyle="1" w:styleId="WW8Num80z1">
    <w:name w:val="WW8Num80z1"/>
    <w:rsid w:val="001733BC"/>
    <w:rPr>
      <w:rFonts w:ascii="Courier New" w:hAnsi="Courier New"/>
    </w:rPr>
  </w:style>
  <w:style w:type="character" w:customStyle="1" w:styleId="WW8Num80z2">
    <w:name w:val="WW8Num80z2"/>
    <w:rsid w:val="001733BC"/>
    <w:rPr>
      <w:rFonts w:ascii="Wingdings" w:hAnsi="Wingdings"/>
    </w:rPr>
  </w:style>
  <w:style w:type="character" w:customStyle="1" w:styleId="WW8Num80z3">
    <w:name w:val="WW8Num80z3"/>
    <w:rsid w:val="001733BC"/>
    <w:rPr>
      <w:rFonts w:ascii="Symbol" w:hAnsi="Symbol"/>
    </w:rPr>
  </w:style>
  <w:style w:type="character" w:customStyle="1" w:styleId="WW8Num81z0">
    <w:name w:val="WW8Num81z0"/>
    <w:rsid w:val="001733BC"/>
    <w:rPr>
      <w:rFonts w:ascii="Arial" w:eastAsia="Times New Roman" w:hAnsi="Arial" w:cs="Arial"/>
    </w:rPr>
  </w:style>
  <w:style w:type="character" w:customStyle="1" w:styleId="WW8Num81z1">
    <w:name w:val="WW8Num81z1"/>
    <w:rsid w:val="001733BC"/>
    <w:rPr>
      <w:rFonts w:ascii="Courier New" w:hAnsi="Courier New"/>
    </w:rPr>
  </w:style>
  <w:style w:type="character" w:customStyle="1" w:styleId="WW8Num81z2">
    <w:name w:val="WW8Num81z2"/>
    <w:rsid w:val="001733BC"/>
    <w:rPr>
      <w:rFonts w:ascii="Wingdings" w:hAnsi="Wingdings"/>
    </w:rPr>
  </w:style>
  <w:style w:type="character" w:customStyle="1" w:styleId="WW8Num81z3">
    <w:name w:val="WW8Num81z3"/>
    <w:rsid w:val="001733BC"/>
    <w:rPr>
      <w:rFonts w:ascii="Symbol" w:hAnsi="Symbol"/>
    </w:rPr>
  </w:style>
  <w:style w:type="character" w:customStyle="1" w:styleId="WW8Num82z0">
    <w:name w:val="WW8Num82z0"/>
    <w:rsid w:val="001733BC"/>
    <w:rPr>
      <w:rFonts w:ascii="Arial" w:eastAsia="Times New Roman" w:hAnsi="Arial" w:cs="Arial"/>
    </w:rPr>
  </w:style>
  <w:style w:type="character" w:customStyle="1" w:styleId="WW8Num82z1">
    <w:name w:val="WW8Num82z1"/>
    <w:rsid w:val="001733BC"/>
    <w:rPr>
      <w:rFonts w:ascii="Courier New" w:hAnsi="Courier New"/>
    </w:rPr>
  </w:style>
  <w:style w:type="character" w:customStyle="1" w:styleId="WW8Num82z2">
    <w:name w:val="WW8Num82z2"/>
    <w:rsid w:val="001733BC"/>
    <w:rPr>
      <w:rFonts w:ascii="Wingdings" w:hAnsi="Wingdings"/>
    </w:rPr>
  </w:style>
  <w:style w:type="character" w:customStyle="1" w:styleId="WW8Num82z3">
    <w:name w:val="WW8Num82z3"/>
    <w:rsid w:val="001733BC"/>
    <w:rPr>
      <w:rFonts w:ascii="Symbol" w:hAnsi="Symbol"/>
    </w:rPr>
  </w:style>
  <w:style w:type="character" w:customStyle="1" w:styleId="WW8Num83z0">
    <w:name w:val="WW8Num83z0"/>
    <w:rsid w:val="001733BC"/>
    <w:rPr>
      <w:rFonts w:ascii="Symbol" w:hAnsi="Symbol" w:cs="Symbol"/>
    </w:rPr>
  </w:style>
  <w:style w:type="character" w:customStyle="1" w:styleId="WW8Num83z1">
    <w:name w:val="WW8Num83z1"/>
    <w:rsid w:val="001733BC"/>
    <w:rPr>
      <w:rFonts w:ascii="Courier New" w:hAnsi="Courier New"/>
    </w:rPr>
  </w:style>
  <w:style w:type="character" w:customStyle="1" w:styleId="WW8Num83z2">
    <w:name w:val="WW8Num83z2"/>
    <w:rsid w:val="001733BC"/>
    <w:rPr>
      <w:rFonts w:ascii="Wingdings" w:hAnsi="Wingdings"/>
    </w:rPr>
  </w:style>
  <w:style w:type="character" w:customStyle="1" w:styleId="WW8Num83z3">
    <w:name w:val="WW8Num83z3"/>
    <w:rsid w:val="001733BC"/>
    <w:rPr>
      <w:rFonts w:ascii="Symbol" w:hAnsi="Symbol"/>
    </w:rPr>
  </w:style>
  <w:style w:type="character" w:customStyle="1" w:styleId="WW8Num84z0">
    <w:name w:val="WW8Num84z0"/>
    <w:rsid w:val="001733BC"/>
    <w:rPr>
      <w:rFonts w:ascii="Arial" w:eastAsia="Times New Roman" w:hAnsi="Arial" w:cs="Arial"/>
    </w:rPr>
  </w:style>
  <w:style w:type="character" w:customStyle="1" w:styleId="WW8Num84z1">
    <w:name w:val="WW8Num84z1"/>
    <w:rsid w:val="001733BC"/>
    <w:rPr>
      <w:rFonts w:ascii="Courier New" w:hAnsi="Courier New"/>
    </w:rPr>
  </w:style>
  <w:style w:type="character" w:customStyle="1" w:styleId="WW8Num84z2">
    <w:name w:val="WW8Num84z2"/>
    <w:rsid w:val="001733BC"/>
    <w:rPr>
      <w:rFonts w:ascii="Wingdings" w:hAnsi="Wingdings"/>
    </w:rPr>
  </w:style>
  <w:style w:type="character" w:customStyle="1" w:styleId="WW8Num84z3">
    <w:name w:val="WW8Num84z3"/>
    <w:rsid w:val="001733BC"/>
    <w:rPr>
      <w:rFonts w:ascii="Symbol" w:hAnsi="Symbol"/>
    </w:rPr>
  </w:style>
  <w:style w:type="character" w:customStyle="1" w:styleId="WW8Num85z0">
    <w:name w:val="WW8Num85z0"/>
    <w:rsid w:val="001733BC"/>
    <w:rPr>
      <w:rFonts w:ascii="Arial" w:eastAsia="Times New Roman" w:hAnsi="Arial" w:cs="Arial"/>
    </w:rPr>
  </w:style>
  <w:style w:type="character" w:customStyle="1" w:styleId="WW8Num85z1">
    <w:name w:val="WW8Num85z1"/>
    <w:rsid w:val="001733BC"/>
    <w:rPr>
      <w:rFonts w:ascii="Courier New" w:hAnsi="Courier New"/>
    </w:rPr>
  </w:style>
  <w:style w:type="character" w:customStyle="1" w:styleId="WW8Num85z2">
    <w:name w:val="WW8Num85z2"/>
    <w:rsid w:val="001733BC"/>
    <w:rPr>
      <w:rFonts w:ascii="Wingdings" w:hAnsi="Wingdings"/>
    </w:rPr>
  </w:style>
  <w:style w:type="character" w:customStyle="1" w:styleId="WW8Num85z3">
    <w:name w:val="WW8Num85z3"/>
    <w:rsid w:val="001733BC"/>
    <w:rPr>
      <w:rFonts w:ascii="Symbol" w:hAnsi="Symbol"/>
    </w:rPr>
  </w:style>
  <w:style w:type="character" w:customStyle="1" w:styleId="WW8Num86z0">
    <w:name w:val="WW8Num86z0"/>
    <w:rsid w:val="001733BC"/>
    <w:rPr>
      <w:rFonts w:ascii="Symbol" w:hAnsi="Symbol" w:cs="Symbol"/>
    </w:rPr>
  </w:style>
  <w:style w:type="character" w:customStyle="1" w:styleId="WW8Num86z1">
    <w:name w:val="WW8Num86z1"/>
    <w:rsid w:val="001733BC"/>
    <w:rPr>
      <w:rFonts w:ascii="Courier New" w:hAnsi="Courier New"/>
    </w:rPr>
  </w:style>
  <w:style w:type="character" w:customStyle="1" w:styleId="WW8Num86z2">
    <w:name w:val="WW8Num86z2"/>
    <w:rsid w:val="001733BC"/>
    <w:rPr>
      <w:rFonts w:ascii="Wingdings" w:hAnsi="Wingdings"/>
    </w:rPr>
  </w:style>
  <w:style w:type="character" w:customStyle="1" w:styleId="WW8Num86z3">
    <w:name w:val="WW8Num86z3"/>
    <w:rsid w:val="001733BC"/>
    <w:rPr>
      <w:rFonts w:ascii="Symbol" w:hAnsi="Symbol"/>
    </w:rPr>
  </w:style>
  <w:style w:type="character" w:customStyle="1" w:styleId="WW8Num87z0">
    <w:name w:val="WW8Num87z0"/>
    <w:rsid w:val="001733BC"/>
    <w:rPr>
      <w:rFonts w:ascii="Arial" w:eastAsia="Times New Roman" w:hAnsi="Arial" w:cs="Arial"/>
    </w:rPr>
  </w:style>
  <w:style w:type="character" w:customStyle="1" w:styleId="WW8Num87z1">
    <w:name w:val="WW8Num87z1"/>
    <w:rsid w:val="001733BC"/>
    <w:rPr>
      <w:rFonts w:ascii="Courier New" w:hAnsi="Courier New"/>
    </w:rPr>
  </w:style>
  <w:style w:type="character" w:customStyle="1" w:styleId="WW8Num87z2">
    <w:name w:val="WW8Num87z2"/>
    <w:rsid w:val="001733BC"/>
    <w:rPr>
      <w:rFonts w:ascii="Wingdings" w:hAnsi="Wingdings"/>
    </w:rPr>
  </w:style>
  <w:style w:type="character" w:customStyle="1" w:styleId="WW8Num87z3">
    <w:name w:val="WW8Num87z3"/>
    <w:rsid w:val="001733BC"/>
    <w:rPr>
      <w:rFonts w:ascii="Symbol" w:hAnsi="Symbol"/>
    </w:rPr>
  </w:style>
  <w:style w:type="character" w:customStyle="1" w:styleId="WW8Num88z0">
    <w:name w:val="WW8Num88z0"/>
    <w:rsid w:val="001733BC"/>
    <w:rPr>
      <w:rFonts w:ascii="Arial" w:eastAsia="Times New Roman" w:hAnsi="Arial" w:cs="Arial"/>
    </w:rPr>
  </w:style>
  <w:style w:type="character" w:customStyle="1" w:styleId="WW8Num88z1">
    <w:name w:val="WW8Num88z1"/>
    <w:rsid w:val="001733BC"/>
    <w:rPr>
      <w:rFonts w:ascii="Courier New" w:hAnsi="Courier New"/>
    </w:rPr>
  </w:style>
  <w:style w:type="character" w:customStyle="1" w:styleId="WW8Num88z2">
    <w:name w:val="WW8Num88z2"/>
    <w:rsid w:val="001733BC"/>
    <w:rPr>
      <w:rFonts w:ascii="Wingdings" w:hAnsi="Wingdings"/>
    </w:rPr>
  </w:style>
  <w:style w:type="character" w:customStyle="1" w:styleId="WW8Num88z3">
    <w:name w:val="WW8Num88z3"/>
    <w:rsid w:val="001733BC"/>
    <w:rPr>
      <w:rFonts w:ascii="Symbol" w:hAnsi="Symbol"/>
    </w:rPr>
  </w:style>
  <w:style w:type="character" w:customStyle="1" w:styleId="WW8Num89z0">
    <w:name w:val="WW8Num89z0"/>
    <w:rsid w:val="001733BC"/>
    <w:rPr>
      <w:rFonts w:ascii="Arial" w:eastAsia="Times New Roman" w:hAnsi="Arial" w:cs="Arial"/>
    </w:rPr>
  </w:style>
  <w:style w:type="character" w:customStyle="1" w:styleId="WW8Num89z1">
    <w:name w:val="WW8Num89z1"/>
    <w:rsid w:val="001733BC"/>
    <w:rPr>
      <w:rFonts w:ascii="Courier New" w:hAnsi="Courier New"/>
    </w:rPr>
  </w:style>
  <w:style w:type="character" w:customStyle="1" w:styleId="WW8Num89z2">
    <w:name w:val="WW8Num89z2"/>
    <w:rsid w:val="001733BC"/>
    <w:rPr>
      <w:rFonts w:ascii="Wingdings" w:hAnsi="Wingdings"/>
    </w:rPr>
  </w:style>
  <w:style w:type="character" w:customStyle="1" w:styleId="WW8Num89z3">
    <w:name w:val="WW8Num89z3"/>
    <w:rsid w:val="001733BC"/>
    <w:rPr>
      <w:rFonts w:ascii="Symbol" w:hAnsi="Symbol"/>
    </w:rPr>
  </w:style>
  <w:style w:type="character" w:customStyle="1" w:styleId="WW8Num90z0">
    <w:name w:val="WW8Num90z0"/>
    <w:rsid w:val="001733BC"/>
    <w:rPr>
      <w:rFonts w:ascii="Arial" w:eastAsia="Times New Roman" w:hAnsi="Arial" w:cs="Arial"/>
    </w:rPr>
  </w:style>
  <w:style w:type="character" w:customStyle="1" w:styleId="WW8Num90z1">
    <w:name w:val="WW8Num90z1"/>
    <w:rsid w:val="001733BC"/>
    <w:rPr>
      <w:rFonts w:ascii="Courier New" w:hAnsi="Courier New"/>
    </w:rPr>
  </w:style>
  <w:style w:type="character" w:customStyle="1" w:styleId="WW8Num90z2">
    <w:name w:val="WW8Num90z2"/>
    <w:rsid w:val="001733BC"/>
    <w:rPr>
      <w:rFonts w:ascii="Wingdings" w:hAnsi="Wingdings"/>
    </w:rPr>
  </w:style>
  <w:style w:type="character" w:customStyle="1" w:styleId="WW8Num90z3">
    <w:name w:val="WW8Num90z3"/>
    <w:rsid w:val="001733BC"/>
    <w:rPr>
      <w:rFonts w:ascii="Symbol" w:hAnsi="Symbol"/>
    </w:rPr>
  </w:style>
  <w:style w:type="character" w:customStyle="1" w:styleId="WW8Num91z0">
    <w:name w:val="WW8Num91z0"/>
    <w:rsid w:val="001733BC"/>
    <w:rPr>
      <w:rFonts w:ascii="Arial" w:eastAsia="Times New Roman" w:hAnsi="Arial" w:cs="Arial"/>
    </w:rPr>
  </w:style>
  <w:style w:type="character" w:customStyle="1" w:styleId="WW8Num91z1">
    <w:name w:val="WW8Num91z1"/>
    <w:rsid w:val="001733BC"/>
    <w:rPr>
      <w:rFonts w:ascii="Courier New" w:hAnsi="Courier New"/>
    </w:rPr>
  </w:style>
  <w:style w:type="character" w:customStyle="1" w:styleId="WW8Num91z2">
    <w:name w:val="WW8Num91z2"/>
    <w:rsid w:val="001733BC"/>
    <w:rPr>
      <w:rFonts w:ascii="Wingdings" w:hAnsi="Wingdings"/>
    </w:rPr>
  </w:style>
  <w:style w:type="character" w:customStyle="1" w:styleId="WW8Num91z3">
    <w:name w:val="WW8Num91z3"/>
    <w:rsid w:val="001733BC"/>
    <w:rPr>
      <w:rFonts w:ascii="Symbol" w:hAnsi="Symbol"/>
    </w:rPr>
  </w:style>
  <w:style w:type="character" w:customStyle="1" w:styleId="WW8Num92z0">
    <w:name w:val="WW8Num92z0"/>
    <w:rsid w:val="001733BC"/>
    <w:rPr>
      <w:rFonts w:ascii="Symbol" w:hAnsi="Symbol"/>
    </w:rPr>
  </w:style>
  <w:style w:type="character" w:customStyle="1" w:styleId="WW8Num92z1">
    <w:name w:val="WW8Num92z1"/>
    <w:rsid w:val="001733BC"/>
    <w:rPr>
      <w:rFonts w:ascii="Courier New" w:hAnsi="Courier New" w:cs="Courier New"/>
    </w:rPr>
  </w:style>
  <w:style w:type="character" w:customStyle="1" w:styleId="WW8Num92z2">
    <w:name w:val="WW8Num92z2"/>
    <w:rsid w:val="001733BC"/>
    <w:rPr>
      <w:rFonts w:ascii="Wingdings" w:hAnsi="Wingdings"/>
    </w:rPr>
  </w:style>
  <w:style w:type="character" w:customStyle="1" w:styleId="WW8Num93z0">
    <w:name w:val="WW8Num93z0"/>
    <w:rsid w:val="001733BC"/>
    <w:rPr>
      <w:rFonts w:ascii="Arial" w:eastAsia="Times New Roman" w:hAnsi="Arial" w:cs="Arial"/>
    </w:rPr>
  </w:style>
  <w:style w:type="character" w:customStyle="1" w:styleId="WW8Num93z1">
    <w:name w:val="WW8Num93z1"/>
    <w:rsid w:val="001733BC"/>
    <w:rPr>
      <w:rFonts w:ascii="Courier New" w:hAnsi="Courier New"/>
    </w:rPr>
  </w:style>
  <w:style w:type="character" w:customStyle="1" w:styleId="WW8Num93z2">
    <w:name w:val="WW8Num93z2"/>
    <w:rsid w:val="001733BC"/>
    <w:rPr>
      <w:rFonts w:ascii="Wingdings" w:hAnsi="Wingdings"/>
    </w:rPr>
  </w:style>
  <w:style w:type="character" w:customStyle="1" w:styleId="WW8Num93z3">
    <w:name w:val="WW8Num93z3"/>
    <w:rsid w:val="001733BC"/>
    <w:rPr>
      <w:rFonts w:ascii="Symbol" w:hAnsi="Symbol"/>
    </w:rPr>
  </w:style>
  <w:style w:type="character" w:customStyle="1" w:styleId="WW8Num94z0">
    <w:name w:val="WW8Num94z0"/>
    <w:rsid w:val="001733BC"/>
    <w:rPr>
      <w:rFonts w:ascii="Arial" w:eastAsia="Times New Roman" w:hAnsi="Arial" w:cs="Arial"/>
    </w:rPr>
  </w:style>
  <w:style w:type="character" w:customStyle="1" w:styleId="WW8Num94z1">
    <w:name w:val="WW8Num94z1"/>
    <w:rsid w:val="001733BC"/>
    <w:rPr>
      <w:rFonts w:ascii="Courier New" w:hAnsi="Courier New"/>
    </w:rPr>
  </w:style>
  <w:style w:type="character" w:customStyle="1" w:styleId="WW8Num94z2">
    <w:name w:val="WW8Num94z2"/>
    <w:rsid w:val="001733BC"/>
    <w:rPr>
      <w:rFonts w:ascii="Wingdings" w:hAnsi="Wingdings"/>
    </w:rPr>
  </w:style>
  <w:style w:type="character" w:customStyle="1" w:styleId="WW8Num94z3">
    <w:name w:val="WW8Num94z3"/>
    <w:rsid w:val="001733BC"/>
    <w:rPr>
      <w:rFonts w:ascii="Symbol" w:hAnsi="Symbol"/>
    </w:rPr>
  </w:style>
  <w:style w:type="character" w:customStyle="1" w:styleId="WW8Num95z0">
    <w:name w:val="WW8Num95z0"/>
    <w:rsid w:val="001733BC"/>
    <w:rPr>
      <w:rFonts w:ascii="Arial" w:eastAsia="Times New Roman" w:hAnsi="Arial" w:cs="Arial"/>
    </w:rPr>
  </w:style>
  <w:style w:type="character" w:customStyle="1" w:styleId="WW8Num95z1">
    <w:name w:val="WW8Num95z1"/>
    <w:rsid w:val="001733BC"/>
    <w:rPr>
      <w:rFonts w:ascii="Courier New" w:hAnsi="Courier New"/>
    </w:rPr>
  </w:style>
  <w:style w:type="character" w:customStyle="1" w:styleId="WW8Num95z2">
    <w:name w:val="WW8Num95z2"/>
    <w:rsid w:val="001733BC"/>
    <w:rPr>
      <w:rFonts w:ascii="Wingdings" w:hAnsi="Wingdings"/>
    </w:rPr>
  </w:style>
  <w:style w:type="character" w:customStyle="1" w:styleId="WW8Num95z3">
    <w:name w:val="WW8Num95z3"/>
    <w:rsid w:val="001733BC"/>
    <w:rPr>
      <w:rFonts w:ascii="Symbol" w:hAnsi="Symbol"/>
    </w:rPr>
  </w:style>
  <w:style w:type="character" w:customStyle="1" w:styleId="WW8Num96z0">
    <w:name w:val="WW8Num96z0"/>
    <w:rsid w:val="001733BC"/>
    <w:rPr>
      <w:rFonts w:ascii="Arial" w:eastAsia="Times New Roman" w:hAnsi="Arial" w:cs="Arial"/>
    </w:rPr>
  </w:style>
  <w:style w:type="character" w:customStyle="1" w:styleId="WW8Num96z1">
    <w:name w:val="WW8Num96z1"/>
    <w:rsid w:val="001733BC"/>
    <w:rPr>
      <w:rFonts w:ascii="Courier New" w:hAnsi="Courier New"/>
    </w:rPr>
  </w:style>
  <w:style w:type="character" w:customStyle="1" w:styleId="WW8Num96z2">
    <w:name w:val="WW8Num96z2"/>
    <w:rsid w:val="001733BC"/>
    <w:rPr>
      <w:rFonts w:ascii="Wingdings" w:hAnsi="Wingdings"/>
    </w:rPr>
  </w:style>
  <w:style w:type="character" w:customStyle="1" w:styleId="WW8Num96z3">
    <w:name w:val="WW8Num96z3"/>
    <w:rsid w:val="001733BC"/>
    <w:rPr>
      <w:rFonts w:ascii="Symbol" w:hAnsi="Symbol"/>
    </w:rPr>
  </w:style>
  <w:style w:type="character" w:customStyle="1" w:styleId="WW8Num97z0">
    <w:name w:val="WW8Num97z0"/>
    <w:rsid w:val="001733BC"/>
    <w:rPr>
      <w:rFonts w:ascii="Arial" w:eastAsia="Times New Roman" w:hAnsi="Arial" w:cs="Arial"/>
    </w:rPr>
  </w:style>
  <w:style w:type="character" w:customStyle="1" w:styleId="WW8Num97z1">
    <w:name w:val="WW8Num97z1"/>
    <w:rsid w:val="001733BC"/>
    <w:rPr>
      <w:rFonts w:ascii="Courier New" w:hAnsi="Courier New"/>
    </w:rPr>
  </w:style>
  <w:style w:type="character" w:customStyle="1" w:styleId="WW8Num97z2">
    <w:name w:val="WW8Num97z2"/>
    <w:rsid w:val="001733BC"/>
    <w:rPr>
      <w:rFonts w:ascii="Wingdings" w:hAnsi="Wingdings"/>
    </w:rPr>
  </w:style>
  <w:style w:type="character" w:customStyle="1" w:styleId="WW8Num97z3">
    <w:name w:val="WW8Num97z3"/>
    <w:rsid w:val="001733BC"/>
    <w:rPr>
      <w:rFonts w:ascii="Symbol" w:hAnsi="Symbol"/>
    </w:rPr>
  </w:style>
  <w:style w:type="character" w:customStyle="1" w:styleId="WW8Num98z0">
    <w:name w:val="WW8Num98z0"/>
    <w:rsid w:val="001733BC"/>
    <w:rPr>
      <w:rFonts w:ascii="Symbol" w:hAnsi="Symbol" w:cs="Symbol"/>
    </w:rPr>
  </w:style>
  <w:style w:type="character" w:customStyle="1" w:styleId="WW8Num98z1">
    <w:name w:val="WW8Num98z1"/>
    <w:rsid w:val="001733BC"/>
    <w:rPr>
      <w:rFonts w:ascii="Courier New" w:hAnsi="Courier New"/>
    </w:rPr>
  </w:style>
  <w:style w:type="character" w:customStyle="1" w:styleId="WW8Num98z2">
    <w:name w:val="WW8Num98z2"/>
    <w:rsid w:val="001733BC"/>
    <w:rPr>
      <w:rFonts w:ascii="Wingdings" w:hAnsi="Wingdings"/>
    </w:rPr>
  </w:style>
  <w:style w:type="character" w:customStyle="1" w:styleId="WW8Num98z3">
    <w:name w:val="WW8Num98z3"/>
    <w:rsid w:val="001733BC"/>
    <w:rPr>
      <w:rFonts w:ascii="Symbol" w:hAnsi="Symbol"/>
    </w:rPr>
  </w:style>
  <w:style w:type="character" w:customStyle="1" w:styleId="WW8Num99z0">
    <w:name w:val="WW8Num99z0"/>
    <w:rsid w:val="001733BC"/>
    <w:rPr>
      <w:rFonts w:ascii="Arial" w:eastAsia="Times New Roman" w:hAnsi="Arial" w:cs="Arial"/>
    </w:rPr>
  </w:style>
  <w:style w:type="character" w:customStyle="1" w:styleId="WW8Num99z1">
    <w:name w:val="WW8Num99z1"/>
    <w:rsid w:val="001733BC"/>
    <w:rPr>
      <w:rFonts w:ascii="Courier New" w:hAnsi="Courier New"/>
    </w:rPr>
  </w:style>
  <w:style w:type="character" w:customStyle="1" w:styleId="WW8Num99z2">
    <w:name w:val="WW8Num99z2"/>
    <w:rsid w:val="001733BC"/>
    <w:rPr>
      <w:rFonts w:ascii="Wingdings" w:hAnsi="Wingdings"/>
    </w:rPr>
  </w:style>
  <w:style w:type="character" w:customStyle="1" w:styleId="WW8Num99z3">
    <w:name w:val="WW8Num99z3"/>
    <w:rsid w:val="001733BC"/>
    <w:rPr>
      <w:rFonts w:ascii="Symbol" w:hAnsi="Symbol"/>
    </w:rPr>
  </w:style>
  <w:style w:type="character" w:customStyle="1" w:styleId="WW8Num100z0">
    <w:name w:val="WW8Num100z0"/>
    <w:rsid w:val="001733BC"/>
    <w:rPr>
      <w:rFonts w:ascii="Arial" w:eastAsia="Times New Roman" w:hAnsi="Arial" w:cs="Arial"/>
    </w:rPr>
  </w:style>
  <w:style w:type="character" w:customStyle="1" w:styleId="WW8Num100z1">
    <w:name w:val="WW8Num100z1"/>
    <w:rsid w:val="001733BC"/>
    <w:rPr>
      <w:rFonts w:ascii="Courier New" w:hAnsi="Courier New"/>
    </w:rPr>
  </w:style>
  <w:style w:type="character" w:customStyle="1" w:styleId="WW8Num100z2">
    <w:name w:val="WW8Num100z2"/>
    <w:rsid w:val="001733BC"/>
    <w:rPr>
      <w:rFonts w:ascii="Wingdings" w:hAnsi="Wingdings"/>
    </w:rPr>
  </w:style>
  <w:style w:type="character" w:customStyle="1" w:styleId="WW8Num100z3">
    <w:name w:val="WW8Num100z3"/>
    <w:rsid w:val="001733BC"/>
    <w:rPr>
      <w:rFonts w:ascii="Symbol" w:hAnsi="Symbol"/>
    </w:rPr>
  </w:style>
  <w:style w:type="character" w:customStyle="1" w:styleId="WW8Num101z0">
    <w:name w:val="WW8Num101z0"/>
    <w:rsid w:val="001733BC"/>
    <w:rPr>
      <w:rFonts w:ascii="Arial" w:eastAsia="Times New Roman" w:hAnsi="Arial" w:cs="Arial"/>
    </w:rPr>
  </w:style>
  <w:style w:type="character" w:customStyle="1" w:styleId="WW8Num101z1">
    <w:name w:val="WW8Num101z1"/>
    <w:rsid w:val="001733BC"/>
    <w:rPr>
      <w:rFonts w:ascii="Courier New" w:hAnsi="Courier New"/>
    </w:rPr>
  </w:style>
  <w:style w:type="character" w:customStyle="1" w:styleId="WW8Num101z2">
    <w:name w:val="WW8Num101z2"/>
    <w:rsid w:val="001733BC"/>
    <w:rPr>
      <w:rFonts w:ascii="Wingdings" w:hAnsi="Wingdings"/>
    </w:rPr>
  </w:style>
  <w:style w:type="character" w:customStyle="1" w:styleId="WW8Num101z3">
    <w:name w:val="WW8Num101z3"/>
    <w:rsid w:val="001733BC"/>
    <w:rPr>
      <w:rFonts w:ascii="Symbol" w:hAnsi="Symbol"/>
    </w:rPr>
  </w:style>
  <w:style w:type="character" w:customStyle="1" w:styleId="WW8Num102z0">
    <w:name w:val="WW8Num102z0"/>
    <w:rsid w:val="001733BC"/>
    <w:rPr>
      <w:rFonts w:ascii="Arial" w:eastAsia="Times New Roman" w:hAnsi="Arial" w:cs="Arial"/>
    </w:rPr>
  </w:style>
  <w:style w:type="character" w:customStyle="1" w:styleId="WW8Num102z1">
    <w:name w:val="WW8Num102z1"/>
    <w:rsid w:val="001733BC"/>
    <w:rPr>
      <w:rFonts w:ascii="Courier New" w:hAnsi="Courier New"/>
    </w:rPr>
  </w:style>
  <w:style w:type="character" w:customStyle="1" w:styleId="WW8Num102z2">
    <w:name w:val="WW8Num102z2"/>
    <w:rsid w:val="001733BC"/>
    <w:rPr>
      <w:rFonts w:ascii="Wingdings" w:hAnsi="Wingdings"/>
    </w:rPr>
  </w:style>
  <w:style w:type="character" w:customStyle="1" w:styleId="WW8Num102z3">
    <w:name w:val="WW8Num102z3"/>
    <w:rsid w:val="001733BC"/>
    <w:rPr>
      <w:rFonts w:ascii="Symbol" w:hAnsi="Symbol"/>
    </w:rPr>
  </w:style>
  <w:style w:type="character" w:customStyle="1" w:styleId="WW8Num103z0">
    <w:name w:val="WW8Num103z0"/>
    <w:rsid w:val="001733BC"/>
    <w:rPr>
      <w:rFonts w:ascii="Arial" w:eastAsia="Times New Roman" w:hAnsi="Arial" w:cs="Arial"/>
    </w:rPr>
  </w:style>
  <w:style w:type="character" w:customStyle="1" w:styleId="WW8Num103z1">
    <w:name w:val="WW8Num103z1"/>
    <w:rsid w:val="001733BC"/>
    <w:rPr>
      <w:rFonts w:ascii="Courier New" w:hAnsi="Courier New"/>
    </w:rPr>
  </w:style>
  <w:style w:type="character" w:customStyle="1" w:styleId="WW8Num103z2">
    <w:name w:val="WW8Num103z2"/>
    <w:rsid w:val="001733BC"/>
    <w:rPr>
      <w:rFonts w:ascii="Wingdings" w:hAnsi="Wingdings"/>
    </w:rPr>
  </w:style>
  <w:style w:type="character" w:customStyle="1" w:styleId="WW8Num103z3">
    <w:name w:val="WW8Num103z3"/>
    <w:rsid w:val="001733BC"/>
    <w:rPr>
      <w:rFonts w:ascii="Symbol" w:hAnsi="Symbol"/>
    </w:rPr>
  </w:style>
  <w:style w:type="character" w:customStyle="1" w:styleId="WW8Num104z0">
    <w:name w:val="WW8Num104z0"/>
    <w:rsid w:val="001733BC"/>
    <w:rPr>
      <w:rFonts w:ascii="Arial" w:eastAsia="Times New Roman" w:hAnsi="Arial" w:cs="Arial"/>
    </w:rPr>
  </w:style>
  <w:style w:type="character" w:customStyle="1" w:styleId="WW8Num104z1">
    <w:name w:val="WW8Num104z1"/>
    <w:rsid w:val="001733BC"/>
    <w:rPr>
      <w:rFonts w:ascii="Courier New" w:hAnsi="Courier New"/>
    </w:rPr>
  </w:style>
  <w:style w:type="character" w:customStyle="1" w:styleId="WW8Num104z2">
    <w:name w:val="WW8Num104z2"/>
    <w:rsid w:val="001733BC"/>
    <w:rPr>
      <w:rFonts w:ascii="Wingdings" w:hAnsi="Wingdings"/>
    </w:rPr>
  </w:style>
  <w:style w:type="character" w:customStyle="1" w:styleId="WW8Num104z3">
    <w:name w:val="WW8Num104z3"/>
    <w:rsid w:val="001733BC"/>
    <w:rPr>
      <w:rFonts w:ascii="Symbol" w:hAnsi="Symbol"/>
    </w:rPr>
  </w:style>
  <w:style w:type="character" w:customStyle="1" w:styleId="WW8Num105z0">
    <w:name w:val="WW8Num105z0"/>
    <w:rsid w:val="001733BC"/>
    <w:rPr>
      <w:rFonts w:ascii="Arial" w:eastAsia="Times New Roman" w:hAnsi="Arial" w:cs="Arial"/>
    </w:rPr>
  </w:style>
  <w:style w:type="character" w:customStyle="1" w:styleId="WW8Num105z1">
    <w:name w:val="WW8Num105z1"/>
    <w:rsid w:val="001733BC"/>
    <w:rPr>
      <w:rFonts w:ascii="Courier New" w:hAnsi="Courier New"/>
    </w:rPr>
  </w:style>
  <w:style w:type="character" w:customStyle="1" w:styleId="WW8Num105z2">
    <w:name w:val="WW8Num105z2"/>
    <w:rsid w:val="001733BC"/>
    <w:rPr>
      <w:rFonts w:ascii="Wingdings" w:hAnsi="Wingdings"/>
    </w:rPr>
  </w:style>
  <w:style w:type="character" w:customStyle="1" w:styleId="WW8Num105z3">
    <w:name w:val="WW8Num105z3"/>
    <w:rsid w:val="001733BC"/>
    <w:rPr>
      <w:rFonts w:ascii="Symbol" w:hAnsi="Symbol"/>
    </w:rPr>
  </w:style>
  <w:style w:type="character" w:customStyle="1" w:styleId="WW8Num106z0">
    <w:name w:val="WW8Num106z0"/>
    <w:rsid w:val="001733BC"/>
    <w:rPr>
      <w:rFonts w:ascii="Symbol" w:hAnsi="Symbol" w:cs="Symbol"/>
    </w:rPr>
  </w:style>
  <w:style w:type="character" w:customStyle="1" w:styleId="WW8Num106z1">
    <w:name w:val="WW8Num106z1"/>
    <w:rsid w:val="001733BC"/>
    <w:rPr>
      <w:rFonts w:ascii="Courier New" w:hAnsi="Courier New"/>
    </w:rPr>
  </w:style>
  <w:style w:type="character" w:customStyle="1" w:styleId="WW8Num106z2">
    <w:name w:val="WW8Num106z2"/>
    <w:rsid w:val="001733BC"/>
    <w:rPr>
      <w:rFonts w:ascii="Wingdings" w:hAnsi="Wingdings"/>
    </w:rPr>
  </w:style>
  <w:style w:type="character" w:customStyle="1" w:styleId="WW8Num106z3">
    <w:name w:val="WW8Num106z3"/>
    <w:rsid w:val="001733BC"/>
    <w:rPr>
      <w:rFonts w:ascii="Symbol" w:hAnsi="Symbol"/>
    </w:rPr>
  </w:style>
  <w:style w:type="character" w:customStyle="1" w:styleId="WW8Num107z0">
    <w:name w:val="WW8Num107z0"/>
    <w:rsid w:val="001733BC"/>
    <w:rPr>
      <w:rFonts w:ascii="Symbol" w:hAnsi="Symbol" w:cs="Symbol"/>
    </w:rPr>
  </w:style>
  <w:style w:type="character" w:customStyle="1" w:styleId="WW8Num107z1">
    <w:name w:val="WW8Num107z1"/>
    <w:rsid w:val="001733BC"/>
    <w:rPr>
      <w:rFonts w:ascii="Courier New" w:hAnsi="Courier New"/>
    </w:rPr>
  </w:style>
  <w:style w:type="character" w:customStyle="1" w:styleId="WW8Num107z2">
    <w:name w:val="WW8Num107z2"/>
    <w:rsid w:val="001733BC"/>
    <w:rPr>
      <w:rFonts w:ascii="Wingdings" w:hAnsi="Wingdings"/>
    </w:rPr>
  </w:style>
  <w:style w:type="character" w:customStyle="1" w:styleId="WW8Num107z3">
    <w:name w:val="WW8Num107z3"/>
    <w:rsid w:val="001733BC"/>
    <w:rPr>
      <w:rFonts w:ascii="Symbol" w:hAnsi="Symbol"/>
    </w:rPr>
  </w:style>
  <w:style w:type="character" w:customStyle="1" w:styleId="WW8Num108z0">
    <w:name w:val="WW8Num108z0"/>
    <w:rsid w:val="001733BC"/>
    <w:rPr>
      <w:rFonts w:ascii="Arial" w:eastAsia="Times New Roman" w:hAnsi="Arial" w:cs="Arial"/>
    </w:rPr>
  </w:style>
  <w:style w:type="character" w:customStyle="1" w:styleId="WW8Num108z1">
    <w:name w:val="WW8Num108z1"/>
    <w:rsid w:val="001733BC"/>
    <w:rPr>
      <w:rFonts w:ascii="Courier New" w:hAnsi="Courier New"/>
    </w:rPr>
  </w:style>
  <w:style w:type="character" w:customStyle="1" w:styleId="WW8Num108z2">
    <w:name w:val="WW8Num108z2"/>
    <w:rsid w:val="001733BC"/>
    <w:rPr>
      <w:rFonts w:ascii="Wingdings" w:hAnsi="Wingdings"/>
    </w:rPr>
  </w:style>
  <w:style w:type="character" w:customStyle="1" w:styleId="WW8Num108z3">
    <w:name w:val="WW8Num108z3"/>
    <w:rsid w:val="001733BC"/>
    <w:rPr>
      <w:rFonts w:ascii="Symbol" w:hAnsi="Symbol"/>
    </w:rPr>
  </w:style>
  <w:style w:type="character" w:customStyle="1" w:styleId="WW8Num109z0">
    <w:name w:val="WW8Num109z0"/>
    <w:rsid w:val="001733BC"/>
    <w:rPr>
      <w:rFonts w:ascii="Arial" w:eastAsia="Times New Roman" w:hAnsi="Arial" w:cs="Arial"/>
    </w:rPr>
  </w:style>
  <w:style w:type="character" w:customStyle="1" w:styleId="WW8Num109z1">
    <w:name w:val="WW8Num109z1"/>
    <w:rsid w:val="001733BC"/>
    <w:rPr>
      <w:rFonts w:ascii="Courier New" w:hAnsi="Courier New"/>
    </w:rPr>
  </w:style>
  <w:style w:type="character" w:customStyle="1" w:styleId="WW8Num109z2">
    <w:name w:val="WW8Num109z2"/>
    <w:rsid w:val="001733BC"/>
    <w:rPr>
      <w:rFonts w:ascii="Wingdings" w:hAnsi="Wingdings"/>
    </w:rPr>
  </w:style>
  <w:style w:type="character" w:customStyle="1" w:styleId="WW8Num109z3">
    <w:name w:val="WW8Num109z3"/>
    <w:rsid w:val="001733BC"/>
    <w:rPr>
      <w:rFonts w:ascii="Symbol" w:hAnsi="Symbol"/>
    </w:rPr>
  </w:style>
  <w:style w:type="character" w:customStyle="1" w:styleId="WW8Num110z0">
    <w:name w:val="WW8Num110z0"/>
    <w:rsid w:val="001733BC"/>
    <w:rPr>
      <w:rFonts w:ascii="Symbol" w:hAnsi="Symbol" w:cs="Symbol"/>
    </w:rPr>
  </w:style>
  <w:style w:type="character" w:customStyle="1" w:styleId="WW8Num110z1">
    <w:name w:val="WW8Num110z1"/>
    <w:rsid w:val="001733BC"/>
    <w:rPr>
      <w:rFonts w:ascii="Courier New" w:hAnsi="Courier New"/>
    </w:rPr>
  </w:style>
  <w:style w:type="character" w:customStyle="1" w:styleId="WW8Num110z2">
    <w:name w:val="WW8Num110z2"/>
    <w:rsid w:val="001733BC"/>
    <w:rPr>
      <w:rFonts w:ascii="Wingdings" w:hAnsi="Wingdings"/>
    </w:rPr>
  </w:style>
  <w:style w:type="character" w:customStyle="1" w:styleId="WW8Num110z3">
    <w:name w:val="WW8Num110z3"/>
    <w:rsid w:val="001733BC"/>
    <w:rPr>
      <w:rFonts w:ascii="Symbol" w:hAnsi="Symbol"/>
    </w:rPr>
  </w:style>
  <w:style w:type="character" w:customStyle="1" w:styleId="WW8Num111z0">
    <w:name w:val="WW8Num111z0"/>
    <w:rsid w:val="001733BC"/>
    <w:rPr>
      <w:rFonts w:ascii="Arial" w:eastAsia="Times New Roman" w:hAnsi="Arial" w:cs="Arial"/>
    </w:rPr>
  </w:style>
  <w:style w:type="character" w:customStyle="1" w:styleId="WW8Num111z1">
    <w:name w:val="WW8Num111z1"/>
    <w:rsid w:val="001733BC"/>
    <w:rPr>
      <w:rFonts w:ascii="Courier New" w:hAnsi="Courier New"/>
    </w:rPr>
  </w:style>
  <w:style w:type="character" w:customStyle="1" w:styleId="WW8Num111z2">
    <w:name w:val="WW8Num111z2"/>
    <w:rsid w:val="001733BC"/>
    <w:rPr>
      <w:rFonts w:ascii="Wingdings" w:hAnsi="Wingdings"/>
    </w:rPr>
  </w:style>
  <w:style w:type="character" w:customStyle="1" w:styleId="WW8Num111z3">
    <w:name w:val="WW8Num111z3"/>
    <w:rsid w:val="001733BC"/>
    <w:rPr>
      <w:rFonts w:ascii="Symbol" w:hAnsi="Symbol"/>
    </w:rPr>
  </w:style>
  <w:style w:type="character" w:customStyle="1" w:styleId="WW8Num112z0">
    <w:name w:val="WW8Num112z0"/>
    <w:rsid w:val="001733BC"/>
    <w:rPr>
      <w:rFonts w:ascii="Arial" w:eastAsia="Times New Roman" w:hAnsi="Arial" w:cs="Arial"/>
    </w:rPr>
  </w:style>
  <w:style w:type="character" w:customStyle="1" w:styleId="WW8Num112z1">
    <w:name w:val="WW8Num112z1"/>
    <w:rsid w:val="001733BC"/>
    <w:rPr>
      <w:rFonts w:ascii="Courier New" w:hAnsi="Courier New"/>
    </w:rPr>
  </w:style>
  <w:style w:type="character" w:customStyle="1" w:styleId="WW8Num112z2">
    <w:name w:val="WW8Num112z2"/>
    <w:rsid w:val="001733BC"/>
    <w:rPr>
      <w:rFonts w:ascii="Wingdings" w:hAnsi="Wingdings"/>
    </w:rPr>
  </w:style>
  <w:style w:type="character" w:customStyle="1" w:styleId="WW8Num112z3">
    <w:name w:val="WW8Num112z3"/>
    <w:rsid w:val="001733BC"/>
    <w:rPr>
      <w:rFonts w:ascii="Symbol" w:hAnsi="Symbol"/>
    </w:rPr>
  </w:style>
  <w:style w:type="character" w:customStyle="1" w:styleId="WW8Num113z0">
    <w:name w:val="WW8Num113z0"/>
    <w:rsid w:val="001733BC"/>
    <w:rPr>
      <w:rFonts w:ascii="Arial" w:eastAsia="Times New Roman" w:hAnsi="Arial" w:cs="Arial"/>
    </w:rPr>
  </w:style>
  <w:style w:type="character" w:customStyle="1" w:styleId="WW8Num113z1">
    <w:name w:val="WW8Num113z1"/>
    <w:rsid w:val="001733BC"/>
    <w:rPr>
      <w:rFonts w:ascii="Courier New" w:hAnsi="Courier New"/>
    </w:rPr>
  </w:style>
  <w:style w:type="character" w:customStyle="1" w:styleId="WW8Num113z2">
    <w:name w:val="WW8Num113z2"/>
    <w:rsid w:val="001733BC"/>
    <w:rPr>
      <w:rFonts w:ascii="Wingdings" w:hAnsi="Wingdings"/>
    </w:rPr>
  </w:style>
  <w:style w:type="character" w:customStyle="1" w:styleId="WW8Num113z3">
    <w:name w:val="WW8Num113z3"/>
    <w:rsid w:val="001733BC"/>
    <w:rPr>
      <w:rFonts w:ascii="Symbol" w:hAnsi="Symbol"/>
    </w:rPr>
  </w:style>
  <w:style w:type="character" w:customStyle="1" w:styleId="WW8Num114z0">
    <w:name w:val="WW8Num114z0"/>
    <w:rsid w:val="001733BC"/>
    <w:rPr>
      <w:rFonts w:ascii="Arial" w:eastAsia="Times New Roman" w:hAnsi="Arial" w:cs="Arial"/>
    </w:rPr>
  </w:style>
  <w:style w:type="character" w:customStyle="1" w:styleId="WW8Num114z1">
    <w:name w:val="WW8Num114z1"/>
    <w:rsid w:val="001733BC"/>
    <w:rPr>
      <w:rFonts w:ascii="Courier New" w:hAnsi="Courier New"/>
    </w:rPr>
  </w:style>
  <w:style w:type="character" w:customStyle="1" w:styleId="WW8Num114z2">
    <w:name w:val="WW8Num114z2"/>
    <w:rsid w:val="001733BC"/>
    <w:rPr>
      <w:rFonts w:ascii="Wingdings" w:hAnsi="Wingdings"/>
    </w:rPr>
  </w:style>
  <w:style w:type="character" w:customStyle="1" w:styleId="WW8Num114z3">
    <w:name w:val="WW8Num114z3"/>
    <w:rsid w:val="001733BC"/>
    <w:rPr>
      <w:rFonts w:ascii="Symbol" w:hAnsi="Symbol"/>
    </w:rPr>
  </w:style>
  <w:style w:type="character" w:customStyle="1" w:styleId="WW8Num115z0">
    <w:name w:val="WW8Num115z0"/>
    <w:rsid w:val="001733BC"/>
    <w:rPr>
      <w:rFonts w:ascii="Symbol" w:hAnsi="Symbol" w:cs="Symbol"/>
    </w:rPr>
  </w:style>
  <w:style w:type="character" w:customStyle="1" w:styleId="WW8Num115z1">
    <w:name w:val="WW8Num115z1"/>
    <w:rsid w:val="001733BC"/>
    <w:rPr>
      <w:rFonts w:ascii="Courier New" w:hAnsi="Courier New"/>
    </w:rPr>
  </w:style>
  <w:style w:type="character" w:customStyle="1" w:styleId="WW8Num115z2">
    <w:name w:val="WW8Num115z2"/>
    <w:rsid w:val="001733BC"/>
    <w:rPr>
      <w:rFonts w:ascii="Wingdings" w:hAnsi="Wingdings"/>
    </w:rPr>
  </w:style>
  <w:style w:type="character" w:customStyle="1" w:styleId="WW8Num115z3">
    <w:name w:val="WW8Num115z3"/>
    <w:rsid w:val="001733BC"/>
    <w:rPr>
      <w:rFonts w:ascii="Symbol" w:hAnsi="Symbol"/>
    </w:rPr>
  </w:style>
  <w:style w:type="character" w:customStyle="1" w:styleId="WW8Num116z0">
    <w:name w:val="WW8Num116z0"/>
    <w:rsid w:val="001733BC"/>
    <w:rPr>
      <w:rFonts w:ascii="Symbol" w:hAnsi="Symbol" w:cs="Symbol"/>
    </w:rPr>
  </w:style>
  <w:style w:type="character" w:customStyle="1" w:styleId="WW8Num116z1">
    <w:name w:val="WW8Num116z1"/>
    <w:rsid w:val="001733BC"/>
    <w:rPr>
      <w:rFonts w:ascii="Courier New" w:hAnsi="Courier New"/>
    </w:rPr>
  </w:style>
  <w:style w:type="character" w:customStyle="1" w:styleId="WW8Num116z2">
    <w:name w:val="WW8Num116z2"/>
    <w:rsid w:val="001733BC"/>
    <w:rPr>
      <w:rFonts w:ascii="Wingdings" w:hAnsi="Wingdings"/>
    </w:rPr>
  </w:style>
  <w:style w:type="character" w:customStyle="1" w:styleId="WW8Num116z3">
    <w:name w:val="WW8Num116z3"/>
    <w:rsid w:val="001733BC"/>
    <w:rPr>
      <w:rFonts w:ascii="Symbol" w:hAnsi="Symbol"/>
    </w:rPr>
  </w:style>
  <w:style w:type="character" w:customStyle="1" w:styleId="WW8Num117z0">
    <w:name w:val="WW8Num117z0"/>
    <w:rsid w:val="001733BC"/>
    <w:rPr>
      <w:rFonts w:ascii="Arial" w:eastAsia="Times New Roman" w:hAnsi="Arial" w:cs="Arial"/>
    </w:rPr>
  </w:style>
  <w:style w:type="character" w:customStyle="1" w:styleId="WW8Num117z1">
    <w:name w:val="WW8Num117z1"/>
    <w:rsid w:val="001733BC"/>
    <w:rPr>
      <w:rFonts w:ascii="Courier New" w:hAnsi="Courier New"/>
    </w:rPr>
  </w:style>
  <w:style w:type="character" w:customStyle="1" w:styleId="WW8Num117z2">
    <w:name w:val="WW8Num117z2"/>
    <w:rsid w:val="001733BC"/>
    <w:rPr>
      <w:rFonts w:ascii="Wingdings" w:hAnsi="Wingdings"/>
    </w:rPr>
  </w:style>
  <w:style w:type="character" w:customStyle="1" w:styleId="WW8Num117z3">
    <w:name w:val="WW8Num117z3"/>
    <w:rsid w:val="001733BC"/>
    <w:rPr>
      <w:rFonts w:ascii="Symbol" w:hAnsi="Symbol"/>
    </w:rPr>
  </w:style>
  <w:style w:type="character" w:customStyle="1" w:styleId="WW8Num118z0">
    <w:name w:val="WW8Num118z0"/>
    <w:rsid w:val="001733BC"/>
    <w:rPr>
      <w:rFonts w:ascii="Arial" w:eastAsia="Times New Roman" w:hAnsi="Arial" w:cs="Arial"/>
    </w:rPr>
  </w:style>
  <w:style w:type="character" w:customStyle="1" w:styleId="WW8Num118z1">
    <w:name w:val="WW8Num118z1"/>
    <w:rsid w:val="001733BC"/>
    <w:rPr>
      <w:rFonts w:ascii="Courier New" w:hAnsi="Courier New"/>
    </w:rPr>
  </w:style>
  <w:style w:type="character" w:customStyle="1" w:styleId="WW8Num118z2">
    <w:name w:val="WW8Num118z2"/>
    <w:rsid w:val="001733BC"/>
    <w:rPr>
      <w:rFonts w:ascii="Wingdings" w:hAnsi="Wingdings"/>
    </w:rPr>
  </w:style>
  <w:style w:type="character" w:customStyle="1" w:styleId="WW8Num118z3">
    <w:name w:val="WW8Num118z3"/>
    <w:rsid w:val="001733BC"/>
    <w:rPr>
      <w:rFonts w:ascii="Symbol" w:hAnsi="Symbol"/>
    </w:rPr>
  </w:style>
  <w:style w:type="character" w:customStyle="1" w:styleId="WW8Num119z0">
    <w:name w:val="WW8Num119z0"/>
    <w:rsid w:val="001733BC"/>
    <w:rPr>
      <w:rFonts w:ascii="Symbol" w:hAnsi="Symbol" w:cs="Symbol"/>
    </w:rPr>
  </w:style>
  <w:style w:type="character" w:customStyle="1" w:styleId="WW8Num119z1">
    <w:name w:val="WW8Num119z1"/>
    <w:rsid w:val="001733BC"/>
    <w:rPr>
      <w:rFonts w:ascii="Courier New" w:hAnsi="Courier New"/>
    </w:rPr>
  </w:style>
  <w:style w:type="character" w:customStyle="1" w:styleId="WW8Num119z2">
    <w:name w:val="WW8Num119z2"/>
    <w:rsid w:val="001733BC"/>
    <w:rPr>
      <w:rFonts w:ascii="Wingdings" w:hAnsi="Wingdings"/>
    </w:rPr>
  </w:style>
  <w:style w:type="character" w:customStyle="1" w:styleId="WW8Num119z3">
    <w:name w:val="WW8Num119z3"/>
    <w:rsid w:val="001733BC"/>
    <w:rPr>
      <w:rFonts w:ascii="Symbol" w:hAnsi="Symbol"/>
    </w:rPr>
  </w:style>
  <w:style w:type="character" w:customStyle="1" w:styleId="WW8Num120z0">
    <w:name w:val="WW8Num120z0"/>
    <w:rsid w:val="001733BC"/>
    <w:rPr>
      <w:rFonts w:ascii="Arial" w:eastAsia="Times New Roman" w:hAnsi="Arial" w:cs="Arial"/>
    </w:rPr>
  </w:style>
  <w:style w:type="character" w:customStyle="1" w:styleId="WW8Num120z1">
    <w:name w:val="WW8Num120z1"/>
    <w:rsid w:val="001733BC"/>
    <w:rPr>
      <w:rFonts w:ascii="Courier New" w:hAnsi="Courier New"/>
    </w:rPr>
  </w:style>
  <w:style w:type="character" w:customStyle="1" w:styleId="WW8Num120z2">
    <w:name w:val="WW8Num120z2"/>
    <w:rsid w:val="001733BC"/>
    <w:rPr>
      <w:rFonts w:ascii="Wingdings" w:hAnsi="Wingdings"/>
    </w:rPr>
  </w:style>
  <w:style w:type="character" w:customStyle="1" w:styleId="WW8Num120z3">
    <w:name w:val="WW8Num120z3"/>
    <w:rsid w:val="001733BC"/>
    <w:rPr>
      <w:rFonts w:ascii="Symbol" w:hAnsi="Symbol"/>
    </w:rPr>
  </w:style>
  <w:style w:type="character" w:customStyle="1" w:styleId="WW8Num121z0">
    <w:name w:val="WW8Num121z0"/>
    <w:rsid w:val="001733BC"/>
    <w:rPr>
      <w:rFonts w:ascii="Arial" w:eastAsia="Times New Roman" w:hAnsi="Arial" w:cs="Arial"/>
    </w:rPr>
  </w:style>
  <w:style w:type="character" w:customStyle="1" w:styleId="WW8Num121z1">
    <w:name w:val="WW8Num121z1"/>
    <w:rsid w:val="001733BC"/>
    <w:rPr>
      <w:rFonts w:ascii="Courier New" w:hAnsi="Courier New"/>
    </w:rPr>
  </w:style>
  <w:style w:type="character" w:customStyle="1" w:styleId="WW8Num121z2">
    <w:name w:val="WW8Num121z2"/>
    <w:rsid w:val="001733BC"/>
    <w:rPr>
      <w:rFonts w:ascii="Wingdings" w:hAnsi="Wingdings"/>
    </w:rPr>
  </w:style>
  <w:style w:type="character" w:customStyle="1" w:styleId="WW8Num121z3">
    <w:name w:val="WW8Num121z3"/>
    <w:rsid w:val="001733BC"/>
    <w:rPr>
      <w:rFonts w:ascii="Symbol" w:hAnsi="Symbol"/>
    </w:rPr>
  </w:style>
  <w:style w:type="character" w:customStyle="1" w:styleId="WW8Num122z0">
    <w:name w:val="WW8Num122z0"/>
    <w:rsid w:val="001733BC"/>
    <w:rPr>
      <w:rFonts w:ascii="Symbol" w:hAnsi="Symbol" w:cs="Symbol"/>
    </w:rPr>
  </w:style>
  <w:style w:type="character" w:customStyle="1" w:styleId="WW8Num122z1">
    <w:name w:val="WW8Num122z1"/>
    <w:rsid w:val="001733BC"/>
    <w:rPr>
      <w:rFonts w:ascii="Courier New" w:hAnsi="Courier New"/>
    </w:rPr>
  </w:style>
  <w:style w:type="character" w:customStyle="1" w:styleId="WW8Num122z2">
    <w:name w:val="WW8Num122z2"/>
    <w:rsid w:val="001733BC"/>
    <w:rPr>
      <w:rFonts w:ascii="Wingdings" w:hAnsi="Wingdings"/>
    </w:rPr>
  </w:style>
  <w:style w:type="character" w:customStyle="1" w:styleId="WW8Num122z3">
    <w:name w:val="WW8Num122z3"/>
    <w:rsid w:val="001733BC"/>
    <w:rPr>
      <w:rFonts w:ascii="Symbol" w:hAnsi="Symbol"/>
    </w:rPr>
  </w:style>
  <w:style w:type="character" w:customStyle="1" w:styleId="WW8Num123z0">
    <w:name w:val="WW8Num123z0"/>
    <w:rsid w:val="001733BC"/>
    <w:rPr>
      <w:rFonts w:ascii="Arial" w:eastAsia="Times New Roman" w:hAnsi="Arial" w:cs="Arial"/>
    </w:rPr>
  </w:style>
  <w:style w:type="character" w:customStyle="1" w:styleId="WW8Num123z1">
    <w:name w:val="WW8Num123z1"/>
    <w:rsid w:val="001733BC"/>
    <w:rPr>
      <w:rFonts w:ascii="Courier New" w:hAnsi="Courier New"/>
    </w:rPr>
  </w:style>
  <w:style w:type="character" w:customStyle="1" w:styleId="WW8Num123z2">
    <w:name w:val="WW8Num123z2"/>
    <w:rsid w:val="001733BC"/>
    <w:rPr>
      <w:rFonts w:ascii="Wingdings" w:hAnsi="Wingdings"/>
    </w:rPr>
  </w:style>
  <w:style w:type="character" w:customStyle="1" w:styleId="WW8Num123z3">
    <w:name w:val="WW8Num123z3"/>
    <w:rsid w:val="001733BC"/>
    <w:rPr>
      <w:rFonts w:ascii="Symbol" w:hAnsi="Symbol"/>
    </w:rPr>
  </w:style>
  <w:style w:type="character" w:customStyle="1" w:styleId="WW8Num124z0">
    <w:name w:val="WW8Num124z0"/>
    <w:rsid w:val="001733BC"/>
    <w:rPr>
      <w:rFonts w:ascii="Arial" w:eastAsia="Times New Roman" w:hAnsi="Arial" w:cs="Arial"/>
    </w:rPr>
  </w:style>
  <w:style w:type="character" w:customStyle="1" w:styleId="WW8Num124z1">
    <w:name w:val="WW8Num124z1"/>
    <w:rsid w:val="001733BC"/>
    <w:rPr>
      <w:rFonts w:ascii="Courier New" w:hAnsi="Courier New"/>
    </w:rPr>
  </w:style>
  <w:style w:type="character" w:customStyle="1" w:styleId="WW8Num124z2">
    <w:name w:val="WW8Num124z2"/>
    <w:rsid w:val="001733BC"/>
    <w:rPr>
      <w:rFonts w:ascii="Wingdings" w:hAnsi="Wingdings"/>
    </w:rPr>
  </w:style>
  <w:style w:type="character" w:customStyle="1" w:styleId="WW8Num124z3">
    <w:name w:val="WW8Num124z3"/>
    <w:rsid w:val="001733BC"/>
    <w:rPr>
      <w:rFonts w:ascii="Symbol" w:hAnsi="Symbol"/>
    </w:rPr>
  </w:style>
  <w:style w:type="character" w:customStyle="1" w:styleId="WW8Num125z0">
    <w:name w:val="WW8Num125z0"/>
    <w:rsid w:val="001733BC"/>
    <w:rPr>
      <w:rFonts w:ascii="Arial" w:eastAsia="Times New Roman" w:hAnsi="Arial" w:cs="Arial"/>
    </w:rPr>
  </w:style>
  <w:style w:type="character" w:customStyle="1" w:styleId="WW8Num125z1">
    <w:name w:val="WW8Num125z1"/>
    <w:rsid w:val="001733BC"/>
    <w:rPr>
      <w:rFonts w:ascii="Courier New" w:hAnsi="Courier New"/>
    </w:rPr>
  </w:style>
  <w:style w:type="character" w:customStyle="1" w:styleId="WW8Num125z2">
    <w:name w:val="WW8Num125z2"/>
    <w:rsid w:val="001733BC"/>
    <w:rPr>
      <w:rFonts w:ascii="Wingdings" w:hAnsi="Wingdings"/>
    </w:rPr>
  </w:style>
  <w:style w:type="character" w:customStyle="1" w:styleId="WW8Num125z3">
    <w:name w:val="WW8Num125z3"/>
    <w:rsid w:val="001733BC"/>
    <w:rPr>
      <w:rFonts w:ascii="Symbol" w:hAnsi="Symbol"/>
    </w:rPr>
  </w:style>
  <w:style w:type="character" w:customStyle="1" w:styleId="WW8Num126z0">
    <w:name w:val="WW8Num126z0"/>
    <w:rsid w:val="001733BC"/>
    <w:rPr>
      <w:rFonts w:ascii="Arial" w:eastAsia="Times New Roman" w:hAnsi="Arial" w:cs="Arial"/>
    </w:rPr>
  </w:style>
  <w:style w:type="character" w:customStyle="1" w:styleId="WW8Num126z1">
    <w:name w:val="WW8Num126z1"/>
    <w:rsid w:val="001733BC"/>
    <w:rPr>
      <w:rFonts w:ascii="Courier New" w:hAnsi="Courier New" w:cs="Courier New"/>
    </w:rPr>
  </w:style>
  <w:style w:type="character" w:customStyle="1" w:styleId="WW8Num126z2">
    <w:name w:val="WW8Num126z2"/>
    <w:rsid w:val="001733BC"/>
    <w:rPr>
      <w:rFonts w:ascii="Wingdings" w:hAnsi="Wingdings"/>
    </w:rPr>
  </w:style>
  <w:style w:type="character" w:customStyle="1" w:styleId="WW8Num126z3">
    <w:name w:val="WW8Num126z3"/>
    <w:rsid w:val="001733BC"/>
    <w:rPr>
      <w:rFonts w:ascii="Symbol" w:hAnsi="Symbol"/>
    </w:rPr>
  </w:style>
  <w:style w:type="character" w:customStyle="1" w:styleId="WW8Num127z0">
    <w:name w:val="WW8Num127z0"/>
    <w:rsid w:val="001733BC"/>
    <w:rPr>
      <w:rFonts w:ascii="Arial" w:eastAsia="Times New Roman" w:hAnsi="Arial" w:cs="Arial"/>
    </w:rPr>
  </w:style>
  <w:style w:type="character" w:customStyle="1" w:styleId="WW8Num127z1">
    <w:name w:val="WW8Num127z1"/>
    <w:rsid w:val="001733BC"/>
    <w:rPr>
      <w:rFonts w:ascii="Courier New" w:hAnsi="Courier New"/>
    </w:rPr>
  </w:style>
  <w:style w:type="character" w:customStyle="1" w:styleId="WW8Num127z2">
    <w:name w:val="WW8Num127z2"/>
    <w:rsid w:val="001733BC"/>
    <w:rPr>
      <w:rFonts w:ascii="Wingdings" w:hAnsi="Wingdings"/>
    </w:rPr>
  </w:style>
  <w:style w:type="character" w:customStyle="1" w:styleId="WW8Num127z3">
    <w:name w:val="WW8Num127z3"/>
    <w:rsid w:val="001733BC"/>
    <w:rPr>
      <w:rFonts w:ascii="Symbol" w:hAnsi="Symbol"/>
    </w:rPr>
  </w:style>
  <w:style w:type="character" w:customStyle="1" w:styleId="WW8Num128z0">
    <w:name w:val="WW8Num128z0"/>
    <w:rsid w:val="001733BC"/>
    <w:rPr>
      <w:rFonts w:ascii="Arial" w:eastAsia="Times New Roman" w:hAnsi="Arial" w:cs="Arial"/>
    </w:rPr>
  </w:style>
  <w:style w:type="character" w:customStyle="1" w:styleId="WW8Num128z1">
    <w:name w:val="WW8Num128z1"/>
    <w:rsid w:val="001733BC"/>
    <w:rPr>
      <w:rFonts w:ascii="Courier New" w:hAnsi="Courier New"/>
    </w:rPr>
  </w:style>
  <w:style w:type="character" w:customStyle="1" w:styleId="WW8Num128z2">
    <w:name w:val="WW8Num128z2"/>
    <w:rsid w:val="001733BC"/>
    <w:rPr>
      <w:rFonts w:ascii="Wingdings" w:hAnsi="Wingdings"/>
    </w:rPr>
  </w:style>
  <w:style w:type="character" w:customStyle="1" w:styleId="WW8Num128z3">
    <w:name w:val="WW8Num128z3"/>
    <w:rsid w:val="001733BC"/>
    <w:rPr>
      <w:rFonts w:ascii="Symbol" w:hAnsi="Symbol"/>
    </w:rPr>
  </w:style>
  <w:style w:type="character" w:customStyle="1" w:styleId="WW8Num129z0">
    <w:name w:val="WW8Num129z0"/>
    <w:rsid w:val="001733BC"/>
    <w:rPr>
      <w:rFonts w:ascii="Arial" w:eastAsia="Times New Roman" w:hAnsi="Arial" w:cs="Arial"/>
    </w:rPr>
  </w:style>
  <w:style w:type="character" w:customStyle="1" w:styleId="WW8Num129z1">
    <w:name w:val="WW8Num129z1"/>
    <w:rsid w:val="001733BC"/>
    <w:rPr>
      <w:rFonts w:ascii="Courier New" w:hAnsi="Courier New"/>
    </w:rPr>
  </w:style>
  <w:style w:type="character" w:customStyle="1" w:styleId="WW8Num129z2">
    <w:name w:val="WW8Num129z2"/>
    <w:rsid w:val="001733BC"/>
    <w:rPr>
      <w:rFonts w:ascii="Wingdings" w:hAnsi="Wingdings"/>
    </w:rPr>
  </w:style>
  <w:style w:type="character" w:customStyle="1" w:styleId="WW8Num129z3">
    <w:name w:val="WW8Num129z3"/>
    <w:rsid w:val="001733BC"/>
    <w:rPr>
      <w:rFonts w:ascii="Symbol" w:hAnsi="Symbol"/>
    </w:rPr>
  </w:style>
  <w:style w:type="character" w:customStyle="1" w:styleId="WW8Num130z0">
    <w:name w:val="WW8Num130z0"/>
    <w:rsid w:val="001733BC"/>
    <w:rPr>
      <w:rFonts w:ascii="Arial" w:eastAsia="Times New Roman" w:hAnsi="Arial" w:cs="Arial"/>
    </w:rPr>
  </w:style>
  <w:style w:type="character" w:customStyle="1" w:styleId="WW8Num130z1">
    <w:name w:val="WW8Num130z1"/>
    <w:rsid w:val="001733BC"/>
    <w:rPr>
      <w:rFonts w:ascii="Courier New" w:hAnsi="Courier New"/>
    </w:rPr>
  </w:style>
  <w:style w:type="character" w:customStyle="1" w:styleId="WW8Num130z2">
    <w:name w:val="WW8Num130z2"/>
    <w:rsid w:val="001733BC"/>
    <w:rPr>
      <w:rFonts w:ascii="Wingdings" w:hAnsi="Wingdings"/>
    </w:rPr>
  </w:style>
  <w:style w:type="character" w:customStyle="1" w:styleId="WW8Num130z3">
    <w:name w:val="WW8Num130z3"/>
    <w:rsid w:val="001733BC"/>
    <w:rPr>
      <w:rFonts w:ascii="Symbol" w:hAnsi="Symbol"/>
    </w:rPr>
  </w:style>
  <w:style w:type="character" w:customStyle="1" w:styleId="WW8Num131z0">
    <w:name w:val="WW8Num131z0"/>
    <w:rsid w:val="001733BC"/>
    <w:rPr>
      <w:rFonts w:ascii="Arial" w:eastAsia="Times New Roman" w:hAnsi="Arial" w:cs="Arial"/>
    </w:rPr>
  </w:style>
  <w:style w:type="character" w:customStyle="1" w:styleId="WW8Num131z1">
    <w:name w:val="WW8Num131z1"/>
    <w:rsid w:val="001733BC"/>
    <w:rPr>
      <w:rFonts w:ascii="Courier New" w:hAnsi="Courier New"/>
    </w:rPr>
  </w:style>
  <w:style w:type="character" w:customStyle="1" w:styleId="WW8Num131z2">
    <w:name w:val="WW8Num131z2"/>
    <w:rsid w:val="001733BC"/>
    <w:rPr>
      <w:rFonts w:ascii="Wingdings" w:hAnsi="Wingdings"/>
    </w:rPr>
  </w:style>
  <w:style w:type="character" w:customStyle="1" w:styleId="WW8Num131z3">
    <w:name w:val="WW8Num131z3"/>
    <w:rsid w:val="001733BC"/>
    <w:rPr>
      <w:rFonts w:ascii="Symbol" w:hAnsi="Symbol"/>
    </w:rPr>
  </w:style>
  <w:style w:type="character" w:customStyle="1" w:styleId="WW8Num132z0">
    <w:name w:val="WW8Num132z0"/>
    <w:rsid w:val="001733BC"/>
    <w:rPr>
      <w:rFonts w:ascii="Symbol" w:hAnsi="Symbol" w:cs="Symbol"/>
    </w:rPr>
  </w:style>
  <w:style w:type="character" w:customStyle="1" w:styleId="WW8Num132z1">
    <w:name w:val="WW8Num132z1"/>
    <w:rsid w:val="001733BC"/>
    <w:rPr>
      <w:rFonts w:ascii="Courier New" w:hAnsi="Courier New"/>
    </w:rPr>
  </w:style>
  <w:style w:type="character" w:customStyle="1" w:styleId="WW8Num132z2">
    <w:name w:val="WW8Num132z2"/>
    <w:rsid w:val="001733BC"/>
    <w:rPr>
      <w:rFonts w:ascii="Wingdings" w:hAnsi="Wingdings"/>
    </w:rPr>
  </w:style>
  <w:style w:type="character" w:customStyle="1" w:styleId="WW8Num132z3">
    <w:name w:val="WW8Num132z3"/>
    <w:rsid w:val="001733BC"/>
    <w:rPr>
      <w:rFonts w:ascii="Symbol" w:hAnsi="Symbol"/>
    </w:rPr>
  </w:style>
  <w:style w:type="character" w:customStyle="1" w:styleId="WW8Num133z0">
    <w:name w:val="WW8Num133z0"/>
    <w:rsid w:val="001733BC"/>
    <w:rPr>
      <w:rFonts w:ascii="Arial" w:eastAsia="Times New Roman" w:hAnsi="Arial" w:cs="Arial"/>
    </w:rPr>
  </w:style>
  <w:style w:type="character" w:customStyle="1" w:styleId="WW8Num133z1">
    <w:name w:val="WW8Num133z1"/>
    <w:rsid w:val="001733BC"/>
    <w:rPr>
      <w:rFonts w:ascii="Courier New" w:hAnsi="Courier New"/>
    </w:rPr>
  </w:style>
  <w:style w:type="character" w:customStyle="1" w:styleId="WW8Num133z2">
    <w:name w:val="WW8Num133z2"/>
    <w:rsid w:val="001733BC"/>
    <w:rPr>
      <w:rFonts w:ascii="Wingdings" w:hAnsi="Wingdings"/>
    </w:rPr>
  </w:style>
  <w:style w:type="character" w:customStyle="1" w:styleId="WW8Num133z3">
    <w:name w:val="WW8Num133z3"/>
    <w:rsid w:val="001733BC"/>
    <w:rPr>
      <w:rFonts w:ascii="Symbol" w:hAnsi="Symbol"/>
    </w:rPr>
  </w:style>
  <w:style w:type="character" w:customStyle="1" w:styleId="WW8Num134z0">
    <w:name w:val="WW8Num134z0"/>
    <w:rsid w:val="001733BC"/>
    <w:rPr>
      <w:rFonts w:ascii="Arial" w:eastAsia="Times New Roman" w:hAnsi="Arial" w:cs="Arial"/>
    </w:rPr>
  </w:style>
  <w:style w:type="character" w:customStyle="1" w:styleId="WW8Num134z1">
    <w:name w:val="WW8Num134z1"/>
    <w:rsid w:val="001733BC"/>
    <w:rPr>
      <w:rFonts w:ascii="Courier New" w:hAnsi="Courier New"/>
    </w:rPr>
  </w:style>
  <w:style w:type="character" w:customStyle="1" w:styleId="WW8Num134z2">
    <w:name w:val="WW8Num134z2"/>
    <w:rsid w:val="001733BC"/>
    <w:rPr>
      <w:rFonts w:ascii="Wingdings" w:hAnsi="Wingdings"/>
    </w:rPr>
  </w:style>
  <w:style w:type="character" w:customStyle="1" w:styleId="WW8Num134z3">
    <w:name w:val="WW8Num134z3"/>
    <w:rsid w:val="001733BC"/>
    <w:rPr>
      <w:rFonts w:ascii="Symbol" w:hAnsi="Symbol"/>
    </w:rPr>
  </w:style>
  <w:style w:type="character" w:customStyle="1" w:styleId="WW8Num135z0">
    <w:name w:val="WW8Num135z0"/>
    <w:rsid w:val="001733BC"/>
    <w:rPr>
      <w:rFonts w:ascii="Arial" w:eastAsia="Times New Roman" w:hAnsi="Arial" w:cs="Arial"/>
    </w:rPr>
  </w:style>
  <w:style w:type="character" w:customStyle="1" w:styleId="WW8Num135z1">
    <w:name w:val="WW8Num135z1"/>
    <w:rsid w:val="001733BC"/>
    <w:rPr>
      <w:rFonts w:ascii="Courier New" w:hAnsi="Courier New"/>
    </w:rPr>
  </w:style>
  <w:style w:type="character" w:customStyle="1" w:styleId="WW8Num135z2">
    <w:name w:val="WW8Num135z2"/>
    <w:rsid w:val="001733BC"/>
    <w:rPr>
      <w:rFonts w:ascii="Wingdings" w:hAnsi="Wingdings"/>
    </w:rPr>
  </w:style>
  <w:style w:type="character" w:customStyle="1" w:styleId="WW8Num135z3">
    <w:name w:val="WW8Num135z3"/>
    <w:rsid w:val="001733BC"/>
    <w:rPr>
      <w:rFonts w:ascii="Symbol" w:hAnsi="Symbol"/>
    </w:rPr>
  </w:style>
  <w:style w:type="character" w:customStyle="1" w:styleId="WW8Num136z0">
    <w:name w:val="WW8Num136z0"/>
    <w:rsid w:val="001733BC"/>
    <w:rPr>
      <w:rFonts w:ascii="Arial" w:eastAsia="Times New Roman" w:hAnsi="Arial" w:cs="Arial"/>
    </w:rPr>
  </w:style>
  <w:style w:type="character" w:customStyle="1" w:styleId="WW8Num136z1">
    <w:name w:val="WW8Num136z1"/>
    <w:rsid w:val="001733BC"/>
    <w:rPr>
      <w:rFonts w:ascii="Courier New" w:hAnsi="Courier New"/>
    </w:rPr>
  </w:style>
  <w:style w:type="character" w:customStyle="1" w:styleId="WW8Num136z2">
    <w:name w:val="WW8Num136z2"/>
    <w:rsid w:val="001733BC"/>
    <w:rPr>
      <w:rFonts w:ascii="Wingdings" w:hAnsi="Wingdings"/>
    </w:rPr>
  </w:style>
  <w:style w:type="character" w:customStyle="1" w:styleId="WW8Num136z3">
    <w:name w:val="WW8Num136z3"/>
    <w:rsid w:val="001733BC"/>
    <w:rPr>
      <w:rFonts w:ascii="Symbol" w:hAnsi="Symbol"/>
    </w:rPr>
  </w:style>
  <w:style w:type="character" w:customStyle="1" w:styleId="WW8Num137z0">
    <w:name w:val="WW8Num137z0"/>
    <w:rsid w:val="001733BC"/>
    <w:rPr>
      <w:rFonts w:ascii="Arial" w:eastAsia="Times New Roman" w:hAnsi="Arial" w:cs="Arial"/>
    </w:rPr>
  </w:style>
  <w:style w:type="character" w:customStyle="1" w:styleId="WW8Num137z1">
    <w:name w:val="WW8Num137z1"/>
    <w:rsid w:val="001733BC"/>
    <w:rPr>
      <w:rFonts w:ascii="Courier New" w:hAnsi="Courier New"/>
    </w:rPr>
  </w:style>
  <w:style w:type="character" w:customStyle="1" w:styleId="WW8Num137z2">
    <w:name w:val="WW8Num137z2"/>
    <w:rsid w:val="001733BC"/>
    <w:rPr>
      <w:rFonts w:ascii="Wingdings" w:hAnsi="Wingdings"/>
    </w:rPr>
  </w:style>
  <w:style w:type="character" w:customStyle="1" w:styleId="WW8Num137z3">
    <w:name w:val="WW8Num137z3"/>
    <w:rsid w:val="001733BC"/>
    <w:rPr>
      <w:rFonts w:ascii="Symbol" w:hAnsi="Symbol"/>
    </w:rPr>
  </w:style>
  <w:style w:type="character" w:customStyle="1" w:styleId="WW8Num138z0">
    <w:name w:val="WW8Num138z0"/>
    <w:rsid w:val="001733BC"/>
    <w:rPr>
      <w:rFonts w:ascii="Symbol" w:hAnsi="Symbol" w:cs="Symbol"/>
    </w:rPr>
  </w:style>
  <w:style w:type="character" w:customStyle="1" w:styleId="WW8Num138z1">
    <w:name w:val="WW8Num138z1"/>
    <w:rsid w:val="001733BC"/>
    <w:rPr>
      <w:rFonts w:ascii="Courier New" w:hAnsi="Courier New"/>
    </w:rPr>
  </w:style>
  <w:style w:type="character" w:customStyle="1" w:styleId="WW8Num138z2">
    <w:name w:val="WW8Num138z2"/>
    <w:rsid w:val="001733BC"/>
    <w:rPr>
      <w:rFonts w:ascii="Wingdings" w:hAnsi="Wingdings"/>
    </w:rPr>
  </w:style>
  <w:style w:type="character" w:customStyle="1" w:styleId="WW8Num138z3">
    <w:name w:val="WW8Num138z3"/>
    <w:rsid w:val="001733BC"/>
    <w:rPr>
      <w:rFonts w:ascii="Symbol" w:hAnsi="Symbol"/>
    </w:rPr>
  </w:style>
  <w:style w:type="character" w:customStyle="1" w:styleId="WW8Num139z0">
    <w:name w:val="WW8Num139z0"/>
    <w:rsid w:val="001733BC"/>
    <w:rPr>
      <w:rFonts w:ascii="Arial" w:eastAsia="Times New Roman" w:hAnsi="Arial" w:cs="Arial"/>
    </w:rPr>
  </w:style>
  <w:style w:type="character" w:customStyle="1" w:styleId="WW8Num139z1">
    <w:name w:val="WW8Num139z1"/>
    <w:rsid w:val="001733BC"/>
    <w:rPr>
      <w:rFonts w:ascii="Courier New" w:hAnsi="Courier New"/>
    </w:rPr>
  </w:style>
  <w:style w:type="character" w:customStyle="1" w:styleId="WW8Num139z2">
    <w:name w:val="WW8Num139z2"/>
    <w:rsid w:val="001733BC"/>
    <w:rPr>
      <w:rFonts w:ascii="Wingdings" w:hAnsi="Wingdings"/>
    </w:rPr>
  </w:style>
  <w:style w:type="character" w:customStyle="1" w:styleId="WW8Num139z3">
    <w:name w:val="WW8Num139z3"/>
    <w:rsid w:val="001733BC"/>
    <w:rPr>
      <w:rFonts w:ascii="Symbol" w:hAnsi="Symbol"/>
    </w:rPr>
  </w:style>
  <w:style w:type="character" w:customStyle="1" w:styleId="WW8Num140z0">
    <w:name w:val="WW8Num140z0"/>
    <w:rsid w:val="001733BC"/>
    <w:rPr>
      <w:rFonts w:ascii="Arial" w:eastAsia="Times New Roman" w:hAnsi="Arial" w:cs="Arial"/>
    </w:rPr>
  </w:style>
  <w:style w:type="character" w:customStyle="1" w:styleId="WW8Num140z1">
    <w:name w:val="WW8Num140z1"/>
    <w:rsid w:val="001733BC"/>
    <w:rPr>
      <w:rFonts w:ascii="Courier New" w:hAnsi="Courier New"/>
    </w:rPr>
  </w:style>
  <w:style w:type="character" w:customStyle="1" w:styleId="WW8Num140z2">
    <w:name w:val="WW8Num140z2"/>
    <w:rsid w:val="001733BC"/>
    <w:rPr>
      <w:rFonts w:ascii="Wingdings" w:hAnsi="Wingdings"/>
    </w:rPr>
  </w:style>
  <w:style w:type="character" w:customStyle="1" w:styleId="WW8Num140z3">
    <w:name w:val="WW8Num140z3"/>
    <w:rsid w:val="001733BC"/>
    <w:rPr>
      <w:rFonts w:ascii="Symbol" w:hAnsi="Symbol"/>
    </w:rPr>
  </w:style>
  <w:style w:type="character" w:customStyle="1" w:styleId="WW8Num141z0">
    <w:name w:val="WW8Num141z0"/>
    <w:rsid w:val="001733BC"/>
    <w:rPr>
      <w:rFonts w:ascii="Arial" w:eastAsia="Times New Roman" w:hAnsi="Arial" w:cs="Arial"/>
    </w:rPr>
  </w:style>
  <w:style w:type="character" w:customStyle="1" w:styleId="WW8Num141z1">
    <w:name w:val="WW8Num141z1"/>
    <w:rsid w:val="001733BC"/>
    <w:rPr>
      <w:rFonts w:ascii="Courier New" w:hAnsi="Courier New"/>
    </w:rPr>
  </w:style>
  <w:style w:type="character" w:customStyle="1" w:styleId="WW8Num141z2">
    <w:name w:val="WW8Num141z2"/>
    <w:rsid w:val="001733BC"/>
    <w:rPr>
      <w:rFonts w:ascii="Wingdings" w:hAnsi="Wingdings"/>
    </w:rPr>
  </w:style>
  <w:style w:type="character" w:customStyle="1" w:styleId="WW8Num141z3">
    <w:name w:val="WW8Num141z3"/>
    <w:rsid w:val="001733BC"/>
    <w:rPr>
      <w:rFonts w:ascii="Symbol" w:hAnsi="Symbol"/>
    </w:rPr>
  </w:style>
  <w:style w:type="character" w:customStyle="1" w:styleId="WW8Num142z0">
    <w:name w:val="WW8Num142z0"/>
    <w:rsid w:val="001733BC"/>
    <w:rPr>
      <w:rFonts w:ascii="Arial" w:eastAsia="Times New Roman" w:hAnsi="Arial" w:cs="Arial"/>
    </w:rPr>
  </w:style>
  <w:style w:type="character" w:customStyle="1" w:styleId="WW8Num142z1">
    <w:name w:val="WW8Num142z1"/>
    <w:rsid w:val="001733BC"/>
    <w:rPr>
      <w:rFonts w:ascii="Courier New" w:hAnsi="Courier New"/>
    </w:rPr>
  </w:style>
  <w:style w:type="character" w:customStyle="1" w:styleId="WW8Num142z2">
    <w:name w:val="WW8Num142z2"/>
    <w:rsid w:val="001733BC"/>
    <w:rPr>
      <w:rFonts w:ascii="Wingdings" w:hAnsi="Wingdings"/>
    </w:rPr>
  </w:style>
  <w:style w:type="character" w:customStyle="1" w:styleId="WW8Num142z3">
    <w:name w:val="WW8Num142z3"/>
    <w:rsid w:val="001733BC"/>
    <w:rPr>
      <w:rFonts w:ascii="Symbol" w:hAnsi="Symbol"/>
    </w:rPr>
  </w:style>
  <w:style w:type="character" w:customStyle="1" w:styleId="WW8Num143z0">
    <w:name w:val="WW8Num143z0"/>
    <w:rsid w:val="001733BC"/>
    <w:rPr>
      <w:rFonts w:ascii="Arial" w:eastAsia="Times New Roman" w:hAnsi="Arial" w:cs="Arial"/>
    </w:rPr>
  </w:style>
  <w:style w:type="character" w:customStyle="1" w:styleId="WW8Num143z1">
    <w:name w:val="WW8Num143z1"/>
    <w:rsid w:val="001733BC"/>
    <w:rPr>
      <w:rFonts w:ascii="Courier New" w:hAnsi="Courier New"/>
    </w:rPr>
  </w:style>
  <w:style w:type="character" w:customStyle="1" w:styleId="WW8Num143z2">
    <w:name w:val="WW8Num143z2"/>
    <w:rsid w:val="001733BC"/>
    <w:rPr>
      <w:rFonts w:ascii="Wingdings" w:hAnsi="Wingdings"/>
    </w:rPr>
  </w:style>
  <w:style w:type="character" w:customStyle="1" w:styleId="WW8Num143z3">
    <w:name w:val="WW8Num143z3"/>
    <w:rsid w:val="001733BC"/>
    <w:rPr>
      <w:rFonts w:ascii="Symbol" w:hAnsi="Symbol"/>
    </w:rPr>
  </w:style>
  <w:style w:type="character" w:customStyle="1" w:styleId="WW8Num144z0">
    <w:name w:val="WW8Num144z0"/>
    <w:rsid w:val="001733BC"/>
    <w:rPr>
      <w:rFonts w:ascii="Symbol" w:hAnsi="Symbol" w:cs="Symbol"/>
    </w:rPr>
  </w:style>
  <w:style w:type="character" w:customStyle="1" w:styleId="WW8Num144z1">
    <w:name w:val="WW8Num144z1"/>
    <w:rsid w:val="001733BC"/>
    <w:rPr>
      <w:rFonts w:ascii="Courier New" w:hAnsi="Courier New"/>
    </w:rPr>
  </w:style>
  <w:style w:type="character" w:customStyle="1" w:styleId="WW8Num144z2">
    <w:name w:val="WW8Num144z2"/>
    <w:rsid w:val="001733BC"/>
    <w:rPr>
      <w:rFonts w:ascii="Wingdings" w:hAnsi="Wingdings"/>
    </w:rPr>
  </w:style>
  <w:style w:type="character" w:customStyle="1" w:styleId="WW8Num144z3">
    <w:name w:val="WW8Num144z3"/>
    <w:rsid w:val="001733BC"/>
    <w:rPr>
      <w:rFonts w:ascii="Symbol" w:hAnsi="Symbol"/>
    </w:rPr>
  </w:style>
  <w:style w:type="character" w:customStyle="1" w:styleId="WW8Num145z0">
    <w:name w:val="WW8Num145z0"/>
    <w:rsid w:val="001733BC"/>
    <w:rPr>
      <w:rFonts w:ascii="Arial" w:eastAsia="Times New Roman" w:hAnsi="Arial" w:cs="Arial"/>
    </w:rPr>
  </w:style>
  <w:style w:type="character" w:customStyle="1" w:styleId="WW8Num145z1">
    <w:name w:val="WW8Num145z1"/>
    <w:rsid w:val="001733BC"/>
    <w:rPr>
      <w:rFonts w:ascii="Courier New" w:hAnsi="Courier New"/>
    </w:rPr>
  </w:style>
  <w:style w:type="character" w:customStyle="1" w:styleId="WW8Num145z2">
    <w:name w:val="WW8Num145z2"/>
    <w:rsid w:val="001733BC"/>
    <w:rPr>
      <w:rFonts w:ascii="Wingdings" w:hAnsi="Wingdings"/>
    </w:rPr>
  </w:style>
  <w:style w:type="character" w:customStyle="1" w:styleId="WW8Num145z3">
    <w:name w:val="WW8Num145z3"/>
    <w:rsid w:val="001733BC"/>
    <w:rPr>
      <w:rFonts w:ascii="Symbol" w:hAnsi="Symbol"/>
    </w:rPr>
  </w:style>
  <w:style w:type="character" w:customStyle="1" w:styleId="WW8Num146z0">
    <w:name w:val="WW8Num146z0"/>
    <w:rsid w:val="001733BC"/>
    <w:rPr>
      <w:rFonts w:ascii="Arial" w:eastAsia="Times New Roman" w:hAnsi="Arial" w:cs="Arial"/>
    </w:rPr>
  </w:style>
  <w:style w:type="character" w:customStyle="1" w:styleId="WW8Num146z1">
    <w:name w:val="WW8Num146z1"/>
    <w:rsid w:val="001733BC"/>
    <w:rPr>
      <w:rFonts w:ascii="Courier New" w:hAnsi="Courier New"/>
    </w:rPr>
  </w:style>
  <w:style w:type="character" w:customStyle="1" w:styleId="WW8Num146z2">
    <w:name w:val="WW8Num146z2"/>
    <w:rsid w:val="001733BC"/>
    <w:rPr>
      <w:rFonts w:ascii="Wingdings" w:hAnsi="Wingdings"/>
    </w:rPr>
  </w:style>
  <w:style w:type="character" w:customStyle="1" w:styleId="WW8Num146z3">
    <w:name w:val="WW8Num146z3"/>
    <w:rsid w:val="001733BC"/>
    <w:rPr>
      <w:rFonts w:ascii="Symbol" w:hAnsi="Symbol"/>
    </w:rPr>
  </w:style>
  <w:style w:type="character" w:customStyle="1" w:styleId="WW8Num147z0">
    <w:name w:val="WW8Num147z0"/>
    <w:rsid w:val="001733BC"/>
    <w:rPr>
      <w:rFonts w:ascii="Symbol" w:hAnsi="Symbol" w:cs="Symbol"/>
    </w:rPr>
  </w:style>
  <w:style w:type="character" w:customStyle="1" w:styleId="WW8Num147z1">
    <w:name w:val="WW8Num147z1"/>
    <w:rsid w:val="001733BC"/>
    <w:rPr>
      <w:rFonts w:ascii="Courier New" w:hAnsi="Courier New"/>
    </w:rPr>
  </w:style>
  <w:style w:type="character" w:customStyle="1" w:styleId="WW8Num147z2">
    <w:name w:val="WW8Num147z2"/>
    <w:rsid w:val="001733BC"/>
    <w:rPr>
      <w:rFonts w:ascii="Wingdings" w:hAnsi="Wingdings"/>
    </w:rPr>
  </w:style>
  <w:style w:type="character" w:customStyle="1" w:styleId="WW8Num147z3">
    <w:name w:val="WW8Num147z3"/>
    <w:rsid w:val="001733BC"/>
    <w:rPr>
      <w:rFonts w:ascii="Symbol" w:hAnsi="Symbol"/>
    </w:rPr>
  </w:style>
  <w:style w:type="character" w:customStyle="1" w:styleId="Domylnaczcionkaakapitu2">
    <w:name w:val="Domyślna czcionka akapitu2"/>
    <w:rsid w:val="001733BC"/>
  </w:style>
  <w:style w:type="character" w:customStyle="1" w:styleId="ZwykytekstZnak">
    <w:name w:val="Zwykły tekst Znak"/>
    <w:link w:val="Zwykytekst"/>
    <w:uiPriority w:val="99"/>
    <w:rsid w:val="001733BC"/>
    <w:rPr>
      <w:rFonts w:ascii="Calibri" w:eastAsia="Calibri" w:hAnsi="Calibri"/>
      <w:sz w:val="22"/>
      <w:szCs w:val="21"/>
    </w:rPr>
  </w:style>
  <w:style w:type="character" w:customStyle="1" w:styleId="WW8Num1z1">
    <w:name w:val="WW8Num1z1"/>
    <w:rsid w:val="001733BC"/>
    <w:rPr>
      <w:rFonts w:ascii="Courier New" w:hAnsi="Courier New" w:cs="Courier New"/>
    </w:rPr>
  </w:style>
  <w:style w:type="character" w:customStyle="1" w:styleId="WW8Num3z1">
    <w:name w:val="WW8Num3z1"/>
    <w:rsid w:val="001733BC"/>
    <w:rPr>
      <w:rFonts w:ascii="Courier New" w:hAnsi="Courier New" w:cs="Courier New"/>
    </w:rPr>
  </w:style>
  <w:style w:type="character" w:customStyle="1" w:styleId="WW8Num3z2">
    <w:name w:val="WW8Num3z2"/>
    <w:rsid w:val="001733BC"/>
    <w:rPr>
      <w:rFonts w:ascii="Wingdings" w:hAnsi="Wingdings" w:cs="Wingdings"/>
    </w:rPr>
  </w:style>
  <w:style w:type="character" w:customStyle="1" w:styleId="WW8Num4z1">
    <w:name w:val="WW8Num4z1"/>
    <w:rsid w:val="001733BC"/>
    <w:rPr>
      <w:rFonts w:ascii="Courier New" w:hAnsi="Courier New" w:cs="Courier New"/>
    </w:rPr>
  </w:style>
  <w:style w:type="character" w:customStyle="1" w:styleId="WW8Num4z2">
    <w:name w:val="WW8Num4z2"/>
    <w:rsid w:val="001733BC"/>
    <w:rPr>
      <w:rFonts w:ascii="Wingdings" w:hAnsi="Wingdings" w:cs="Wingdings"/>
    </w:rPr>
  </w:style>
  <w:style w:type="character" w:customStyle="1" w:styleId="WW8Num5z1">
    <w:name w:val="WW8Num5z1"/>
    <w:rsid w:val="001733BC"/>
    <w:rPr>
      <w:rFonts w:ascii="Courier New" w:hAnsi="Courier New" w:cs="Courier New"/>
    </w:rPr>
  </w:style>
  <w:style w:type="character" w:customStyle="1" w:styleId="WW8Num5z2">
    <w:name w:val="WW8Num5z2"/>
    <w:rsid w:val="001733BC"/>
    <w:rPr>
      <w:rFonts w:ascii="Wingdings" w:hAnsi="Wingdings" w:cs="Wingdings"/>
    </w:rPr>
  </w:style>
  <w:style w:type="character" w:customStyle="1" w:styleId="WW8Num6z1">
    <w:name w:val="WW8Num6z1"/>
    <w:rsid w:val="001733BC"/>
    <w:rPr>
      <w:rFonts w:ascii="Courier New" w:hAnsi="Courier New" w:cs="Courier New"/>
    </w:rPr>
  </w:style>
  <w:style w:type="character" w:customStyle="1" w:styleId="WW8Num6z2">
    <w:name w:val="WW8Num6z2"/>
    <w:rsid w:val="001733BC"/>
    <w:rPr>
      <w:rFonts w:ascii="Wingdings" w:hAnsi="Wingdings" w:cs="Wingdings"/>
    </w:rPr>
  </w:style>
  <w:style w:type="character" w:customStyle="1" w:styleId="WW8Num8z1">
    <w:name w:val="WW8Num8z1"/>
    <w:rsid w:val="001733BC"/>
    <w:rPr>
      <w:rFonts w:ascii="Courier New" w:hAnsi="Courier New" w:cs="Courier New"/>
    </w:rPr>
  </w:style>
  <w:style w:type="character" w:customStyle="1" w:styleId="WW8Num8z2">
    <w:name w:val="WW8Num8z2"/>
    <w:rsid w:val="001733BC"/>
    <w:rPr>
      <w:rFonts w:ascii="Wingdings" w:hAnsi="Wingdings" w:cs="Wingdings"/>
    </w:rPr>
  </w:style>
  <w:style w:type="character" w:customStyle="1" w:styleId="WW8Num12z1">
    <w:name w:val="WW8Num12z1"/>
    <w:rsid w:val="001733BC"/>
    <w:rPr>
      <w:rFonts w:ascii="Courier New" w:hAnsi="Courier New" w:cs="Courier New"/>
    </w:rPr>
  </w:style>
  <w:style w:type="character" w:customStyle="1" w:styleId="WW8Num12z2">
    <w:name w:val="WW8Num12z2"/>
    <w:rsid w:val="001733BC"/>
    <w:rPr>
      <w:rFonts w:ascii="Wingdings" w:hAnsi="Wingdings" w:cs="Wingdings"/>
    </w:rPr>
  </w:style>
  <w:style w:type="character" w:customStyle="1" w:styleId="WW8Num13z2">
    <w:name w:val="WW8Num13z2"/>
    <w:rsid w:val="001733BC"/>
    <w:rPr>
      <w:rFonts w:ascii="Wingdings" w:hAnsi="Wingdings" w:cs="Wingdings"/>
    </w:rPr>
  </w:style>
  <w:style w:type="character" w:customStyle="1" w:styleId="WW8Num13z4">
    <w:name w:val="WW8Num13z4"/>
    <w:rsid w:val="001733BC"/>
    <w:rPr>
      <w:rFonts w:ascii="Courier New" w:hAnsi="Courier New" w:cs="Courier New"/>
    </w:rPr>
  </w:style>
  <w:style w:type="character" w:customStyle="1" w:styleId="WW8Num15z1">
    <w:name w:val="WW8Num15z1"/>
    <w:rsid w:val="001733BC"/>
    <w:rPr>
      <w:rFonts w:ascii="Courier New" w:hAnsi="Courier New" w:cs="Courier New"/>
    </w:rPr>
  </w:style>
  <w:style w:type="character" w:customStyle="1" w:styleId="WW8Num15z2">
    <w:name w:val="WW8Num15z2"/>
    <w:rsid w:val="001733BC"/>
    <w:rPr>
      <w:rFonts w:ascii="Wingdings" w:hAnsi="Wingdings" w:cs="Wingdings"/>
    </w:rPr>
  </w:style>
  <w:style w:type="character" w:customStyle="1" w:styleId="WW8Num16z1">
    <w:name w:val="WW8Num16z1"/>
    <w:rsid w:val="001733BC"/>
    <w:rPr>
      <w:rFonts w:ascii="Courier New" w:hAnsi="Courier New" w:cs="Courier New"/>
    </w:rPr>
  </w:style>
  <w:style w:type="character" w:customStyle="1" w:styleId="WW8Num16z2">
    <w:name w:val="WW8Num16z2"/>
    <w:rsid w:val="001733BC"/>
    <w:rPr>
      <w:rFonts w:ascii="Wingdings" w:hAnsi="Wingdings" w:cs="Wingdings"/>
    </w:rPr>
  </w:style>
  <w:style w:type="character" w:customStyle="1" w:styleId="WW8Num17z1">
    <w:name w:val="WW8Num17z1"/>
    <w:rsid w:val="001733BC"/>
    <w:rPr>
      <w:rFonts w:ascii="Courier New" w:hAnsi="Courier New" w:cs="Courier New"/>
    </w:rPr>
  </w:style>
  <w:style w:type="character" w:customStyle="1" w:styleId="WW8Num17z2">
    <w:name w:val="WW8Num17z2"/>
    <w:rsid w:val="001733BC"/>
    <w:rPr>
      <w:rFonts w:ascii="Wingdings" w:hAnsi="Wingdings" w:cs="Wingdings"/>
    </w:rPr>
  </w:style>
  <w:style w:type="character" w:customStyle="1" w:styleId="WW8Num18z1">
    <w:name w:val="WW8Num18z1"/>
    <w:rsid w:val="001733BC"/>
    <w:rPr>
      <w:rFonts w:ascii="Courier New" w:hAnsi="Courier New" w:cs="Courier New"/>
    </w:rPr>
  </w:style>
  <w:style w:type="character" w:customStyle="1" w:styleId="WW8Num18z2">
    <w:name w:val="WW8Num18z2"/>
    <w:rsid w:val="001733BC"/>
    <w:rPr>
      <w:rFonts w:ascii="Wingdings" w:hAnsi="Wingdings" w:cs="Wingdings"/>
    </w:rPr>
  </w:style>
  <w:style w:type="character" w:customStyle="1" w:styleId="WW8Num19z1">
    <w:name w:val="WW8Num19z1"/>
    <w:rsid w:val="001733BC"/>
    <w:rPr>
      <w:rFonts w:ascii="Courier New" w:hAnsi="Courier New" w:cs="Courier New"/>
    </w:rPr>
  </w:style>
  <w:style w:type="character" w:customStyle="1" w:styleId="WW8Num19z2">
    <w:name w:val="WW8Num19z2"/>
    <w:rsid w:val="001733BC"/>
    <w:rPr>
      <w:rFonts w:ascii="Wingdings" w:hAnsi="Wingdings" w:cs="Wingdings"/>
    </w:rPr>
  </w:style>
  <w:style w:type="character" w:customStyle="1" w:styleId="WW8Num20z1">
    <w:name w:val="WW8Num20z1"/>
    <w:rsid w:val="001733BC"/>
    <w:rPr>
      <w:rFonts w:ascii="Courier New" w:hAnsi="Courier New" w:cs="Courier New"/>
    </w:rPr>
  </w:style>
  <w:style w:type="character" w:customStyle="1" w:styleId="WW8Num20z2">
    <w:name w:val="WW8Num20z2"/>
    <w:rsid w:val="001733BC"/>
    <w:rPr>
      <w:rFonts w:ascii="Wingdings" w:hAnsi="Wingdings" w:cs="Wingdings"/>
    </w:rPr>
  </w:style>
  <w:style w:type="character" w:customStyle="1" w:styleId="WW8Num21z1">
    <w:name w:val="WW8Num21z1"/>
    <w:rsid w:val="001733BC"/>
    <w:rPr>
      <w:rFonts w:ascii="Courier New" w:hAnsi="Courier New" w:cs="Courier New"/>
    </w:rPr>
  </w:style>
  <w:style w:type="character" w:customStyle="1" w:styleId="WW8Num21z2">
    <w:name w:val="WW8Num21z2"/>
    <w:rsid w:val="001733BC"/>
    <w:rPr>
      <w:rFonts w:ascii="Wingdings" w:hAnsi="Wingdings" w:cs="Wingdings"/>
    </w:rPr>
  </w:style>
  <w:style w:type="character" w:customStyle="1" w:styleId="WW8Num22z1">
    <w:name w:val="WW8Num22z1"/>
    <w:rsid w:val="001733BC"/>
    <w:rPr>
      <w:rFonts w:ascii="Courier New" w:hAnsi="Courier New" w:cs="Courier New"/>
    </w:rPr>
  </w:style>
  <w:style w:type="character" w:customStyle="1" w:styleId="WW8Num22z2">
    <w:name w:val="WW8Num22z2"/>
    <w:rsid w:val="001733BC"/>
    <w:rPr>
      <w:rFonts w:ascii="Wingdings" w:hAnsi="Wingdings" w:cs="Wingdings"/>
    </w:rPr>
  </w:style>
  <w:style w:type="character" w:customStyle="1" w:styleId="WW8Num25z1">
    <w:name w:val="WW8Num25z1"/>
    <w:rsid w:val="001733BC"/>
    <w:rPr>
      <w:rFonts w:ascii="Courier New" w:hAnsi="Courier New" w:cs="Courier New"/>
    </w:rPr>
  </w:style>
  <w:style w:type="character" w:customStyle="1" w:styleId="WW8Num25z2">
    <w:name w:val="WW8Num25z2"/>
    <w:rsid w:val="001733BC"/>
    <w:rPr>
      <w:rFonts w:ascii="Wingdings" w:hAnsi="Wingdings" w:cs="Wingdings"/>
    </w:rPr>
  </w:style>
  <w:style w:type="character" w:customStyle="1" w:styleId="WW8Num26z1">
    <w:name w:val="WW8Num26z1"/>
    <w:rsid w:val="001733BC"/>
    <w:rPr>
      <w:rFonts w:ascii="Courier New" w:hAnsi="Courier New" w:cs="Courier New"/>
    </w:rPr>
  </w:style>
  <w:style w:type="character" w:customStyle="1" w:styleId="WW8Num26z2">
    <w:name w:val="WW8Num26z2"/>
    <w:rsid w:val="001733BC"/>
    <w:rPr>
      <w:rFonts w:ascii="Wingdings" w:hAnsi="Wingdings" w:cs="Wingdings"/>
    </w:rPr>
  </w:style>
  <w:style w:type="character" w:customStyle="1" w:styleId="WW8Num27z1">
    <w:name w:val="WW8Num27z1"/>
    <w:rsid w:val="001733BC"/>
    <w:rPr>
      <w:rFonts w:ascii="Courier New" w:hAnsi="Courier New" w:cs="Courier New"/>
    </w:rPr>
  </w:style>
  <w:style w:type="character" w:customStyle="1" w:styleId="WW8Num27z2">
    <w:name w:val="WW8Num27z2"/>
    <w:rsid w:val="001733BC"/>
    <w:rPr>
      <w:rFonts w:ascii="Wingdings" w:hAnsi="Wingdings" w:cs="Wingdings"/>
    </w:rPr>
  </w:style>
  <w:style w:type="character" w:customStyle="1" w:styleId="WW8Num28z1">
    <w:name w:val="WW8Num28z1"/>
    <w:rsid w:val="001733BC"/>
    <w:rPr>
      <w:rFonts w:ascii="Calibri" w:eastAsia="Times New Roman" w:hAnsi="Calibri" w:cs="Calibri"/>
    </w:rPr>
  </w:style>
  <w:style w:type="character" w:customStyle="1" w:styleId="WW8Num28z2">
    <w:name w:val="WW8Num28z2"/>
    <w:rsid w:val="001733BC"/>
    <w:rPr>
      <w:rFonts w:ascii="Wingdings" w:hAnsi="Wingdings" w:cs="Wingdings"/>
    </w:rPr>
  </w:style>
  <w:style w:type="character" w:customStyle="1" w:styleId="WW8Num28z4">
    <w:name w:val="WW8Num28z4"/>
    <w:rsid w:val="001733BC"/>
    <w:rPr>
      <w:rFonts w:ascii="Courier New" w:hAnsi="Courier New" w:cs="Courier New"/>
    </w:rPr>
  </w:style>
  <w:style w:type="character" w:customStyle="1" w:styleId="WW8Num29z1">
    <w:name w:val="WW8Num29z1"/>
    <w:rsid w:val="001733BC"/>
    <w:rPr>
      <w:rFonts w:ascii="Courier New" w:hAnsi="Courier New" w:cs="Courier New"/>
    </w:rPr>
  </w:style>
  <w:style w:type="character" w:customStyle="1" w:styleId="WW8Num29z2">
    <w:name w:val="WW8Num29z2"/>
    <w:rsid w:val="001733BC"/>
    <w:rPr>
      <w:rFonts w:ascii="Wingdings" w:hAnsi="Wingdings" w:cs="Wingdings"/>
    </w:rPr>
  </w:style>
  <w:style w:type="character" w:customStyle="1" w:styleId="WW8Num30z1">
    <w:name w:val="WW8Num30z1"/>
    <w:rsid w:val="001733BC"/>
    <w:rPr>
      <w:rFonts w:ascii="Courier New" w:hAnsi="Courier New" w:cs="Courier New"/>
    </w:rPr>
  </w:style>
  <w:style w:type="character" w:customStyle="1" w:styleId="WW8Num30z2">
    <w:name w:val="WW8Num30z2"/>
    <w:rsid w:val="001733BC"/>
    <w:rPr>
      <w:rFonts w:ascii="Wingdings" w:hAnsi="Wingdings" w:cs="Wingdings"/>
    </w:rPr>
  </w:style>
  <w:style w:type="character" w:customStyle="1" w:styleId="WW8Num31z1">
    <w:name w:val="WW8Num31z1"/>
    <w:rsid w:val="001733BC"/>
    <w:rPr>
      <w:rFonts w:ascii="Courier New" w:hAnsi="Courier New" w:cs="Courier New"/>
    </w:rPr>
  </w:style>
  <w:style w:type="character" w:customStyle="1" w:styleId="WW8Num31z2">
    <w:name w:val="WW8Num31z2"/>
    <w:rsid w:val="001733BC"/>
    <w:rPr>
      <w:rFonts w:ascii="Wingdings" w:hAnsi="Wingdings" w:cs="Wingdings"/>
    </w:rPr>
  </w:style>
  <w:style w:type="character" w:customStyle="1" w:styleId="WW8Num32z1">
    <w:name w:val="WW8Num32z1"/>
    <w:rsid w:val="001733BC"/>
    <w:rPr>
      <w:rFonts w:ascii="Courier New" w:hAnsi="Courier New" w:cs="Courier New"/>
    </w:rPr>
  </w:style>
  <w:style w:type="character" w:customStyle="1" w:styleId="WW8Num32z2">
    <w:name w:val="WW8Num32z2"/>
    <w:rsid w:val="001733BC"/>
    <w:rPr>
      <w:rFonts w:ascii="Wingdings" w:hAnsi="Wingdings" w:cs="Wingdings"/>
    </w:rPr>
  </w:style>
  <w:style w:type="character" w:customStyle="1" w:styleId="WW8Num33z1">
    <w:name w:val="WW8Num33z1"/>
    <w:rsid w:val="001733BC"/>
    <w:rPr>
      <w:rFonts w:ascii="Courier New" w:hAnsi="Courier New" w:cs="Courier New"/>
    </w:rPr>
  </w:style>
  <w:style w:type="character" w:customStyle="1" w:styleId="WW8Num33z2">
    <w:name w:val="WW8Num33z2"/>
    <w:rsid w:val="001733BC"/>
    <w:rPr>
      <w:rFonts w:ascii="Wingdings" w:hAnsi="Wingdings" w:cs="Wingdings"/>
    </w:rPr>
  </w:style>
  <w:style w:type="character" w:customStyle="1" w:styleId="WW8Num34z1">
    <w:name w:val="WW8Num34z1"/>
    <w:rsid w:val="001733BC"/>
    <w:rPr>
      <w:rFonts w:ascii="Courier New" w:hAnsi="Courier New" w:cs="Courier New"/>
    </w:rPr>
  </w:style>
  <w:style w:type="character" w:customStyle="1" w:styleId="WW8Num34z2">
    <w:name w:val="WW8Num34z2"/>
    <w:rsid w:val="001733BC"/>
    <w:rPr>
      <w:rFonts w:ascii="Wingdings" w:hAnsi="Wingdings" w:cs="Wingdings"/>
    </w:rPr>
  </w:style>
  <w:style w:type="character" w:customStyle="1" w:styleId="WW8Num35z1">
    <w:name w:val="WW8Num35z1"/>
    <w:rsid w:val="001733BC"/>
    <w:rPr>
      <w:rFonts w:ascii="Courier New" w:hAnsi="Courier New" w:cs="Courier New"/>
    </w:rPr>
  </w:style>
  <w:style w:type="character" w:customStyle="1" w:styleId="WW8Num35z2">
    <w:name w:val="WW8Num35z2"/>
    <w:rsid w:val="001733BC"/>
    <w:rPr>
      <w:rFonts w:ascii="Wingdings" w:hAnsi="Wingdings" w:cs="Wingdings"/>
    </w:rPr>
  </w:style>
  <w:style w:type="character" w:customStyle="1" w:styleId="WW8Num35z3">
    <w:name w:val="WW8Num35z3"/>
    <w:rsid w:val="001733BC"/>
    <w:rPr>
      <w:rFonts w:ascii="Symbol" w:hAnsi="Symbol" w:cs="Symbol"/>
    </w:rPr>
  </w:style>
  <w:style w:type="character" w:customStyle="1" w:styleId="WW8Num36z1">
    <w:name w:val="WW8Num36z1"/>
    <w:rsid w:val="001733BC"/>
    <w:rPr>
      <w:rFonts w:ascii="Courier New" w:hAnsi="Courier New" w:cs="Courier New"/>
    </w:rPr>
  </w:style>
  <w:style w:type="character" w:customStyle="1" w:styleId="WW8Num36z2">
    <w:name w:val="WW8Num36z2"/>
    <w:rsid w:val="001733BC"/>
    <w:rPr>
      <w:rFonts w:ascii="Wingdings" w:hAnsi="Wingdings" w:cs="Wingdings"/>
    </w:rPr>
  </w:style>
  <w:style w:type="character" w:customStyle="1" w:styleId="WW8Num37z2">
    <w:name w:val="WW8Num37z2"/>
    <w:rsid w:val="001733BC"/>
    <w:rPr>
      <w:rFonts w:ascii="Wingdings" w:hAnsi="Wingdings" w:cs="Wingdings"/>
    </w:rPr>
  </w:style>
  <w:style w:type="character" w:customStyle="1" w:styleId="WW8Num37z4">
    <w:name w:val="WW8Num37z4"/>
    <w:rsid w:val="001733BC"/>
    <w:rPr>
      <w:rFonts w:ascii="Courier New" w:hAnsi="Courier New" w:cs="Courier New"/>
    </w:rPr>
  </w:style>
  <w:style w:type="character" w:customStyle="1" w:styleId="WW8Num38z1">
    <w:name w:val="WW8Num38z1"/>
    <w:rsid w:val="001733BC"/>
    <w:rPr>
      <w:rFonts w:ascii="Courier New" w:hAnsi="Courier New" w:cs="Courier New"/>
    </w:rPr>
  </w:style>
  <w:style w:type="character" w:customStyle="1" w:styleId="WW8Num38z2">
    <w:name w:val="WW8Num38z2"/>
    <w:rsid w:val="001733BC"/>
    <w:rPr>
      <w:rFonts w:ascii="Wingdings" w:hAnsi="Wingdings" w:cs="Wingdings"/>
    </w:rPr>
  </w:style>
  <w:style w:type="character" w:customStyle="1" w:styleId="WW8Num39z2">
    <w:name w:val="WW8Num39z2"/>
    <w:rsid w:val="001733BC"/>
    <w:rPr>
      <w:rFonts w:ascii="Wingdings" w:hAnsi="Wingdings" w:cs="Wingdings"/>
    </w:rPr>
  </w:style>
  <w:style w:type="character" w:customStyle="1" w:styleId="WW8Num39z4">
    <w:name w:val="WW8Num39z4"/>
    <w:rsid w:val="001733BC"/>
    <w:rPr>
      <w:rFonts w:ascii="Courier New" w:hAnsi="Courier New" w:cs="Courier New"/>
    </w:rPr>
  </w:style>
  <w:style w:type="character" w:customStyle="1" w:styleId="WW8Num40z1">
    <w:name w:val="WW8Num40z1"/>
    <w:rsid w:val="001733BC"/>
    <w:rPr>
      <w:rFonts w:ascii="Courier New" w:hAnsi="Courier New" w:cs="Courier New"/>
    </w:rPr>
  </w:style>
  <w:style w:type="character" w:customStyle="1" w:styleId="WW8Num40z2">
    <w:name w:val="WW8Num40z2"/>
    <w:rsid w:val="001733BC"/>
    <w:rPr>
      <w:rFonts w:ascii="Wingdings" w:hAnsi="Wingdings" w:cs="Wingdings"/>
    </w:rPr>
  </w:style>
  <w:style w:type="character" w:customStyle="1" w:styleId="WW8Num41z1">
    <w:name w:val="WW8Num41z1"/>
    <w:rsid w:val="001733BC"/>
    <w:rPr>
      <w:rFonts w:ascii="Courier New" w:hAnsi="Courier New" w:cs="Courier New"/>
    </w:rPr>
  </w:style>
  <w:style w:type="character" w:customStyle="1" w:styleId="WW8Num41z2">
    <w:name w:val="WW8Num41z2"/>
    <w:rsid w:val="001733BC"/>
    <w:rPr>
      <w:rFonts w:ascii="Wingdings" w:hAnsi="Wingdings" w:cs="Wingdings"/>
    </w:rPr>
  </w:style>
  <w:style w:type="character" w:customStyle="1" w:styleId="WW8Num42z1">
    <w:name w:val="WW8Num42z1"/>
    <w:rsid w:val="001733BC"/>
    <w:rPr>
      <w:rFonts w:ascii="Courier New" w:hAnsi="Courier New" w:cs="Courier New"/>
    </w:rPr>
  </w:style>
  <w:style w:type="character" w:customStyle="1" w:styleId="WW8Num42z2">
    <w:name w:val="WW8Num42z2"/>
    <w:rsid w:val="001733BC"/>
    <w:rPr>
      <w:rFonts w:ascii="Wingdings" w:hAnsi="Wingdings" w:cs="Wingdings"/>
    </w:rPr>
  </w:style>
  <w:style w:type="character" w:customStyle="1" w:styleId="WW8Num43z1">
    <w:name w:val="WW8Num43z1"/>
    <w:rsid w:val="001733BC"/>
    <w:rPr>
      <w:rFonts w:ascii="Courier New" w:hAnsi="Courier New" w:cs="Courier New"/>
    </w:rPr>
  </w:style>
  <w:style w:type="character" w:customStyle="1" w:styleId="WW8Num43z2">
    <w:name w:val="WW8Num43z2"/>
    <w:rsid w:val="001733BC"/>
    <w:rPr>
      <w:rFonts w:ascii="Wingdings" w:hAnsi="Wingdings" w:cs="Wingdings"/>
    </w:rPr>
  </w:style>
  <w:style w:type="character" w:customStyle="1" w:styleId="WW8Num45z1">
    <w:name w:val="WW8Num45z1"/>
    <w:rsid w:val="001733BC"/>
    <w:rPr>
      <w:rFonts w:ascii="Courier New" w:hAnsi="Courier New" w:cs="Courier New"/>
    </w:rPr>
  </w:style>
  <w:style w:type="character" w:customStyle="1" w:styleId="WW8Num45z2">
    <w:name w:val="WW8Num45z2"/>
    <w:rsid w:val="001733BC"/>
    <w:rPr>
      <w:rFonts w:ascii="Wingdings" w:hAnsi="Wingdings" w:cs="Wingdings"/>
    </w:rPr>
  </w:style>
  <w:style w:type="character" w:customStyle="1" w:styleId="WW8Num46z1">
    <w:name w:val="WW8Num46z1"/>
    <w:rsid w:val="001733BC"/>
    <w:rPr>
      <w:rFonts w:ascii="Courier New" w:hAnsi="Courier New" w:cs="Courier New"/>
    </w:rPr>
  </w:style>
  <w:style w:type="character" w:customStyle="1" w:styleId="WW8Num46z2">
    <w:name w:val="WW8Num46z2"/>
    <w:rsid w:val="001733BC"/>
    <w:rPr>
      <w:rFonts w:ascii="Wingdings" w:hAnsi="Wingdings" w:cs="Wingdings"/>
    </w:rPr>
  </w:style>
  <w:style w:type="character" w:customStyle="1" w:styleId="WW8Num49z1">
    <w:name w:val="WW8Num49z1"/>
    <w:rsid w:val="001733BC"/>
    <w:rPr>
      <w:rFonts w:ascii="Courier New" w:hAnsi="Courier New" w:cs="Courier New"/>
    </w:rPr>
  </w:style>
  <w:style w:type="character" w:customStyle="1" w:styleId="WW8Num49z2">
    <w:name w:val="WW8Num49z2"/>
    <w:rsid w:val="001733BC"/>
    <w:rPr>
      <w:rFonts w:ascii="Wingdings" w:hAnsi="Wingdings" w:cs="Wingdings"/>
    </w:rPr>
  </w:style>
  <w:style w:type="character" w:customStyle="1" w:styleId="WW8Num50z1">
    <w:name w:val="WW8Num50z1"/>
    <w:rsid w:val="001733BC"/>
    <w:rPr>
      <w:rFonts w:ascii="Courier New" w:hAnsi="Courier New" w:cs="Courier New"/>
    </w:rPr>
  </w:style>
  <w:style w:type="character" w:customStyle="1" w:styleId="WW8Num50z2">
    <w:name w:val="WW8Num50z2"/>
    <w:rsid w:val="001733BC"/>
    <w:rPr>
      <w:rFonts w:ascii="Wingdings" w:hAnsi="Wingdings" w:cs="Wingdings"/>
    </w:rPr>
  </w:style>
  <w:style w:type="character" w:customStyle="1" w:styleId="WW8Num52z1">
    <w:name w:val="WW8Num52z1"/>
    <w:rsid w:val="001733BC"/>
    <w:rPr>
      <w:rFonts w:ascii="Courier New" w:hAnsi="Courier New" w:cs="Courier New"/>
    </w:rPr>
  </w:style>
  <w:style w:type="character" w:customStyle="1" w:styleId="WW8Num52z2">
    <w:name w:val="WW8Num52z2"/>
    <w:rsid w:val="001733BC"/>
    <w:rPr>
      <w:rFonts w:ascii="Wingdings" w:hAnsi="Wingdings" w:cs="Wingdings"/>
    </w:rPr>
  </w:style>
  <w:style w:type="character" w:customStyle="1" w:styleId="WW8Num53z1">
    <w:name w:val="WW8Num53z1"/>
    <w:rsid w:val="001733BC"/>
    <w:rPr>
      <w:rFonts w:ascii="Courier New" w:hAnsi="Courier New" w:cs="Courier New"/>
    </w:rPr>
  </w:style>
  <w:style w:type="character" w:customStyle="1" w:styleId="WW8Num53z2">
    <w:name w:val="WW8Num53z2"/>
    <w:rsid w:val="001733BC"/>
    <w:rPr>
      <w:rFonts w:ascii="Wingdings" w:hAnsi="Wingdings" w:cs="Wingdings"/>
    </w:rPr>
  </w:style>
  <w:style w:type="character" w:customStyle="1" w:styleId="WW8Num54z1">
    <w:name w:val="WW8Num54z1"/>
    <w:rsid w:val="001733BC"/>
    <w:rPr>
      <w:rFonts w:ascii="Courier New" w:hAnsi="Courier New" w:cs="Courier New"/>
    </w:rPr>
  </w:style>
  <w:style w:type="character" w:customStyle="1" w:styleId="WW8Num54z2">
    <w:name w:val="WW8Num54z2"/>
    <w:rsid w:val="001733BC"/>
    <w:rPr>
      <w:rFonts w:ascii="Wingdings" w:hAnsi="Wingdings" w:cs="Wingdings"/>
    </w:rPr>
  </w:style>
  <w:style w:type="character" w:customStyle="1" w:styleId="WW8Num55z1">
    <w:name w:val="WW8Num55z1"/>
    <w:rsid w:val="001733BC"/>
    <w:rPr>
      <w:rFonts w:ascii="Courier New" w:hAnsi="Courier New" w:cs="Courier New"/>
    </w:rPr>
  </w:style>
  <w:style w:type="character" w:customStyle="1" w:styleId="WW8Num55z2">
    <w:name w:val="WW8Num55z2"/>
    <w:rsid w:val="001733BC"/>
    <w:rPr>
      <w:rFonts w:ascii="Wingdings" w:hAnsi="Wingdings" w:cs="Wingdings"/>
    </w:rPr>
  </w:style>
  <w:style w:type="character" w:customStyle="1" w:styleId="WW8Num56z1">
    <w:name w:val="WW8Num56z1"/>
    <w:rsid w:val="001733BC"/>
    <w:rPr>
      <w:rFonts w:ascii="Courier New" w:hAnsi="Courier New" w:cs="Courier New"/>
    </w:rPr>
  </w:style>
  <w:style w:type="character" w:customStyle="1" w:styleId="WW8Num56z2">
    <w:name w:val="WW8Num56z2"/>
    <w:rsid w:val="001733BC"/>
    <w:rPr>
      <w:rFonts w:ascii="Wingdings" w:hAnsi="Wingdings" w:cs="Wingdings"/>
    </w:rPr>
  </w:style>
  <w:style w:type="character" w:customStyle="1" w:styleId="WW8Num57z1">
    <w:name w:val="WW8Num57z1"/>
    <w:rsid w:val="001733BC"/>
    <w:rPr>
      <w:rFonts w:ascii="Courier New" w:hAnsi="Courier New" w:cs="Courier New"/>
    </w:rPr>
  </w:style>
  <w:style w:type="character" w:customStyle="1" w:styleId="WW8Num57z2">
    <w:name w:val="WW8Num57z2"/>
    <w:rsid w:val="001733BC"/>
    <w:rPr>
      <w:rFonts w:ascii="Wingdings" w:hAnsi="Wingdings" w:cs="Wingdings"/>
    </w:rPr>
  </w:style>
  <w:style w:type="character" w:customStyle="1" w:styleId="WW8Num58z1">
    <w:name w:val="WW8Num58z1"/>
    <w:rsid w:val="001733BC"/>
    <w:rPr>
      <w:rFonts w:ascii="Symbol" w:hAnsi="Symbol" w:cs="Symbol"/>
    </w:rPr>
  </w:style>
  <w:style w:type="character" w:customStyle="1" w:styleId="WW8Num60z1">
    <w:name w:val="WW8Num60z1"/>
    <w:rsid w:val="001733BC"/>
    <w:rPr>
      <w:rFonts w:ascii="Courier New" w:hAnsi="Courier New" w:cs="Courier New"/>
    </w:rPr>
  </w:style>
  <w:style w:type="character" w:customStyle="1" w:styleId="WW8Num60z2">
    <w:name w:val="WW8Num60z2"/>
    <w:rsid w:val="001733BC"/>
    <w:rPr>
      <w:rFonts w:ascii="Wingdings" w:hAnsi="Wingdings" w:cs="Wingdings"/>
    </w:rPr>
  </w:style>
  <w:style w:type="character" w:customStyle="1" w:styleId="WW8Num61z1">
    <w:name w:val="WW8Num61z1"/>
    <w:rsid w:val="001733BC"/>
    <w:rPr>
      <w:rFonts w:cs="Times New Roman"/>
    </w:rPr>
  </w:style>
  <w:style w:type="character" w:customStyle="1" w:styleId="WW8Num62z1">
    <w:name w:val="WW8Num62z1"/>
    <w:rsid w:val="001733BC"/>
    <w:rPr>
      <w:rFonts w:ascii="Courier New" w:hAnsi="Courier New" w:cs="Courier New"/>
    </w:rPr>
  </w:style>
  <w:style w:type="character" w:customStyle="1" w:styleId="WW8Num62z2">
    <w:name w:val="WW8Num62z2"/>
    <w:rsid w:val="001733BC"/>
    <w:rPr>
      <w:rFonts w:ascii="Wingdings" w:hAnsi="Wingdings" w:cs="Wingdings"/>
    </w:rPr>
  </w:style>
  <w:style w:type="character" w:customStyle="1" w:styleId="WW8Num63z1">
    <w:name w:val="WW8Num63z1"/>
    <w:rsid w:val="001733BC"/>
    <w:rPr>
      <w:rFonts w:ascii="Courier New" w:hAnsi="Courier New" w:cs="Courier New"/>
    </w:rPr>
  </w:style>
  <w:style w:type="character" w:customStyle="1" w:styleId="WW8Num63z2">
    <w:name w:val="WW8Num63z2"/>
    <w:rsid w:val="001733BC"/>
    <w:rPr>
      <w:rFonts w:ascii="Wingdings" w:hAnsi="Wingdings" w:cs="Wingdings"/>
    </w:rPr>
  </w:style>
  <w:style w:type="character" w:customStyle="1" w:styleId="WW8Num65z2">
    <w:name w:val="WW8Num65z2"/>
    <w:rsid w:val="001733BC"/>
    <w:rPr>
      <w:rFonts w:ascii="Wingdings" w:hAnsi="Wingdings" w:cs="Wingdings"/>
    </w:rPr>
  </w:style>
  <w:style w:type="character" w:customStyle="1" w:styleId="WW8Num65z4">
    <w:name w:val="WW8Num65z4"/>
    <w:rsid w:val="001733BC"/>
    <w:rPr>
      <w:rFonts w:ascii="Courier New" w:hAnsi="Courier New" w:cs="Courier New"/>
    </w:rPr>
  </w:style>
  <w:style w:type="character" w:customStyle="1" w:styleId="WW8Num66z1">
    <w:name w:val="WW8Num66z1"/>
    <w:rsid w:val="001733BC"/>
    <w:rPr>
      <w:rFonts w:ascii="Courier New" w:hAnsi="Courier New" w:cs="Courier New"/>
    </w:rPr>
  </w:style>
  <w:style w:type="character" w:customStyle="1" w:styleId="WW8Num66z2">
    <w:name w:val="WW8Num66z2"/>
    <w:rsid w:val="001733BC"/>
    <w:rPr>
      <w:rFonts w:ascii="Wingdings" w:hAnsi="Wingdings" w:cs="Wingdings"/>
    </w:rPr>
  </w:style>
  <w:style w:type="character" w:customStyle="1" w:styleId="WW8Num68z1">
    <w:name w:val="WW8Num68z1"/>
    <w:rsid w:val="001733BC"/>
    <w:rPr>
      <w:rFonts w:ascii="Courier New" w:hAnsi="Courier New" w:cs="Courier New"/>
    </w:rPr>
  </w:style>
  <w:style w:type="character" w:customStyle="1" w:styleId="WW8Num68z2">
    <w:name w:val="WW8Num68z2"/>
    <w:rsid w:val="001733BC"/>
    <w:rPr>
      <w:rFonts w:ascii="Wingdings" w:hAnsi="Wingdings" w:cs="Wingdings"/>
    </w:rPr>
  </w:style>
  <w:style w:type="character" w:customStyle="1" w:styleId="WW8Num69z1">
    <w:name w:val="WW8Num69z1"/>
    <w:rsid w:val="001733BC"/>
    <w:rPr>
      <w:rFonts w:ascii="Courier New" w:hAnsi="Courier New" w:cs="Courier New"/>
    </w:rPr>
  </w:style>
  <w:style w:type="character" w:customStyle="1" w:styleId="WW8Num69z2">
    <w:name w:val="WW8Num69z2"/>
    <w:rsid w:val="001733BC"/>
    <w:rPr>
      <w:rFonts w:ascii="Wingdings" w:hAnsi="Wingdings" w:cs="Wingdings"/>
    </w:rPr>
  </w:style>
  <w:style w:type="character" w:customStyle="1" w:styleId="WW8Num70z1">
    <w:name w:val="WW8Num70z1"/>
    <w:rsid w:val="001733BC"/>
    <w:rPr>
      <w:rFonts w:ascii="Courier New" w:hAnsi="Courier New" w:cs="Courier New"/>
    </w:rPr>
  </w:style>
  <w:style w:type="character" w:customStyle="1" w:styleId="WW8Num70z2">
    <w:name w:val="WW8Num70z2"/>
    <w:rsid w:val="001733BC"/>
    <w:rPr>
      <w:rFonts w:ascii="Wingdings" w:hAnsi="Wingdings" w:cs="Wingdings"/>
    </w:rPr>
  </w:style>
  <w:style w:type="character" w:customStyle="1" w:styleId="WW8Num71z2">
    <w:name w:val="WW8Num71z2"/>
    <w:rsid w:val="001733BC"/>
    <w:rPr>
      <w:rFonts w:ascii="Wingdings" w:hAnsi="Wingdings" w:cs="Wingdings"/>
    </w:rPr>
  </w:style>
  <w:style w:type="character" w:customStyle="1" w:styleId="WW8Num71z4">
    <w:name w:val="WW8Num71z4"/>
    <w:rsid w:val="001733BC"/>
    <w:rPr>
      <w:rFonts w:ascii="Courier New" w:hAnsi="Courier New" w:cs="Courier New"/>
    </w:rPr>
  </w:style>
  <w:style w:type="character" w:customStyle="1" w:styleId="WW8Num72z1">
    <w:name w:val="WW8Num72z1"/>
    <w:rsid w:val="001733BC"/>
    <w:rPr>
      <w:rFonts w:ascii="Courier New" w:hAnsi="Courier New" w:cs="Courier New"/>
    </w:rPr>
  </w:style>
  <w:style w:type="character" w:customStyle="1" w:styleId="WW8Num72z2">
    <w:name w:val="WW8Num72z2"/>
    <w:rsid w:val="001733BC"/>
    <w:rPr>
      <w:rFonts w:ascii="Wingdings" w:hAnsi="Wingdings" w:cs="Wingdings"/>
    </w:rPr>
  </w:style>
  <w:style w:type="character" w:customStyle="1" w:styleId="Domylnaczcionkaakapitu1">
    <w:name w:val="Domyślna czcionka akapitu1"/>
    <w:rsid w:val="001733BC"/>
  </w:style>
  <w:style w:type="character" w:customStyle="1" w:styleId="TekstpodstawowyZnak1">
    <w:name w:val="Tekst podstawowy Znak1"/>
    <w:rsid w:val="001733BC"/>
    <w:rPr>
      <w:rFonts w:ascii="Times New Roman" w:eastAsia="Calibri" w:hAnsi="Times New Roman"/>
      <w:sz w:val="24"/>
      <w:szCs w:val="24"/>
    </w:rPr>
  </w:style>
  <w:style w:type="character" w:customStyle="1" w:styleId="WW-Absatz-Standardschriftart">
    <w:name w:val="WW-Absatz-Standardschriftart"/>
    <w:rsid w:val="001733BC"/>
  </w:style>
  <w:style w:type="character" w:customStyle="1" w:styleId="TekstpodstawowywcityZnak">
    <w:name w:val="Tekst podstawowy wcięty Znak"/>
    <w:rsid w:val="001733BC"/>
    <w:rPr>
      <w:sz w:val="24"/>
      <w:szCs w:val="24"/>
    </w:rPr>
  </w:style>
  <w:style w:type="character" w:customStyle="1" w:styleId="Symbolewypunktowania">
    <w:name w:val="Symbole wypunktowania"/>
    <w:rsid w:val="001733B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1733BC"/>
    <w:pPr>
      <w:keepNext/>
      <w:widowControl w:val="0"/>
      <w:suppressAutoHyphens/>
      <w:spacing w:before="240" w:after="120"/>
    </w:pPr>
    <w:rPr>
      <w:rFonts w:ascii="Arial" w:eastAsia="SimSun" w:hAnsi="Arial" w:cs="Lucida Sans"/>
      <w:sz w:val="28"/>
      <w:szCs w:val="28"/>
      <w:lang w:val="cs-CZ" w:eastAsia="ar-SA"/>
    </w:rPr>
  </w:style>
  <w:style w:type="character" w:customStyle="1" w:styleId="TekstpodstawowyZnak2">
    <w:name w:val="Tekst podstawowy Znak2"/>
    <w:rsid w:val="001733BC"/>
    <w:rPr>
      <w:rFonts w:eastAsia="Calibri" w:cs="Cambria"/>
      <w:sz w:val="24"/>
      <w:szCs w:val="24"/>
      <w:lang w:val="pl-PL" w:eastAsia="ar-SA"/>
    </w:rPr>
  </w:style>
  <w:style w:type="paragraph" w:styleId="Lista">
    <w:name w:val="List"/>
    <w:basedOn w:val="Tekstpodstawowy"/>
    <w:rsid w:val="001733BC"/>
    <w:pPr>
      <w:spacing w:before="280" w:after="280"/>
    </w:pPr>
    <w:rPr>
      <w:rFonts w:eastAsia="Calibri" w:cs="Cambria"/>
      <w:kern w:val="0"/>
      <w:lang w:eastAsia="ar-SA" w:bidi="ar-SA"/>
    </w:rPr>
  </w:style>
  <w:style w:type="paragraph" w:customStyle="1" w:styleId="Podpis1">
    <w:name w:val="Podpis1"/>
    <w:basedOn w:val="Normalny"/>
    <w:rsid w:val="001733BC"/>
    <w:pPr>
      <w:widowControl w:val="0"/>
      <w:suppressLineNumbers/>
      <w:suppressAutoHyphens/>
      <w:spacing w:before="120" w:after="120"/>
    </w:pPr>
    <w:rPr>
      <w:rFonts w:ascii="Cambria" w:eastAsia="MS Mincho" w:hAnsi="Cambria" w:cs="Lucida Sans"/>
      <w:i/>
      <w:iCs/>
      <w:lang w:val="cs-CZ" w:eastAsia="ar-SA"/>
    </w:rPr>
  </w:style>
  <w:style w:type="paragraph" w:customStyle="1" w:styleId="Indeks">
    <w:name w:val="Indeks"/>
    <w:basedOn w:val="Normalny"/>
    <w:rsid w:val="001733BC"/>
    <w:pPr>
      <w:widowControl w:val="0"/>
      <w:suppressLineNumbers/>
      <w:suppressAutoHyphens/>
    </w:pPr>
    <w:rPr>
      <w:rFonts w:ascii="Cambria" w:eastAsia="MS Mincho" w:hAnsi="Cambria" w:cs="Cambria"/>
      <w:lang w:val="cs-CZ" w:eastAsia="ar-SA"/>
    </w:rPr>
  </w:style>
  <w:style w:type="character" w:customStyle="1" w:styleId="NagwekZnak1">
    <w:name w:val="Nagłówek Znak1"/>
    <w:rsid w:val="001733BC"/>
    <w:rPr>
      <w:rFonts w:ascii="Cambria" w:eastAsia="MS Mincho" w:hAnsi="Cambria" w:cs="Cambria"/>
      <w:sz w:val="24"/>
      <w:szCs w:val="24"/>
      <w:lang w:eastAsia="ar-SA"/>
    </w:rPr>
  </w:style>
  <w:style w:type="character" w:customStyle="1" w:styleId="StopkaZnak1">
    <w:name w:val="Stopka Znak1"/>
    <w:rsid w:val="001733BC"/>
    <w:rPr>
      <w:rFonts w:ascii="Cambria" w:eastAsia="MS Mincho" w:hAnsi="Cambria" w:cs="Cambria"/>
      <w:sz w:val="24"/>
      <w:szCs w:val="24"/>
      <w:lang w:eastAsia="ar-SA"/>
    </w:rPr>
  </w:style>
  <w:style w:type="character" w:customStyle="1" w:styleId="TekstdymkaZnak1">
    <w:name w:val="Tekst dymka Znak1"/>
    <w:rsid w:val="001733BC"/>
    <w:rPr>
      <w:rFonts w:ascii="Lucida Grande" w:eastAsia="MS Mincho" w:hAnsi="Lucida Grande" w:cs="Lucida Grande"/>
      <w:sz w:val="18"/>
      <w:szCs w:val="18"/>
      <w:lang w:eastAsia="ar-SA"/>
    </w:rPr>
  </w:style>
  <w:style w:type="paragraph" w:customStyle="1" w:styleId="Zwykytekst2">
    <w:name w:val="Zwykły tekst2"/>
    <w:basedOn w:val="Normalny"/>
    <w:rsid w:val="001733BC"/>
    <w:pPr>
      <w:widowControl w:val="0"/>
      <w:suppressAutoHyphens/>
    </w:pPr>
    <w:rPr>
      <w:rFonts w:ascii="Calibri" w:eastAsia="Calibri" w:hAnsi="Calibri" w:cs="Cambria"/>
      <w:sz w:val="22"/>
      <w:szCs w:val="21"/>
      <w:lang w:eastAsia="ar-SA"/>
    </w:rPr>
  </w:style>
  <w:style w:type="paragraph" w:customStyle="1" w:styleId="Nagwek10">
    <w:name w:val="Nagłówek1"/>
    <w:basedOn w:val="Normalny"/>
    <w:next w:val="Tekstpodstawowy"/>
    <w:rsid w:val="001733BC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cs-CZ" w:eastAsia="ar-SA"/>
    </w:rPr>
  </w:style>
  <w:style w:type="paragraph" w:customStyle="1" w:styleId="Napis">
    <w:name w:val="Napis"/>
    <w:basedOn w:val="Normalny"/>
    <w:rsid w:val="001733BC"/>
    <w:pPr>
      <w:widowControl w:val="0"/>
      <w:suppressLineNumbers/>
      <w:suppressAutoHyphens/>
      <w:spacing w:before="120" w:after="120"/>
    </w:pPr>
    <w:rPr>
      <w:rFonts w:ascii="Cambria" w:eastAsia="MS Mincho" w:hAnsi="Cambria" w:cs="Cambria"/>
      <w:i/>
      <w:iCs/>
      <w:lang w:val="cs-CZ" w:eastAsia="ar-SA"/>
    </w:rPr>
  </w:style>
  <w:style w:type="paragraph" w:customStyle="1" w:styleId="Zwykytekst1">
    <w:name w:val="Zwykły tekst1"/>
    <w:basedOn w:val="Normalny"/>
    <w:rsid w:val="001733BC"/>
    <w:pPr>
      <w:widowControl w:val="0"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1"/>
    <w:rsid w:val="001733BC"/>
    <w:pPr>
      <w:widowControl w:val="0"/>
      <w:suppressAutoHyphens/>
      <w:spacing w:after="120"/>
      <w:ind w:left="283"/>
    </w:pPr>
    <w:rPr>
      <w:rFonts w:ascii="Cambria" w:eastAsia="MS Mincho" w:hAnsi="Cambria" w:cs="Cambria"/>
      <w:lang w:val="cs-CZ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1733BC"/>
    <w:rPr>
      <w:rFonts w:ascii="Cambria" w:eastAsia="MS Mincho" w:hAnsi="Cambria" w:cs="Cambria"/>
      <w:lang w:eastAsia="ar-SA"/>
    </w:rPr>
  </w:style>
  <w:style w:type="character" w:customStyle="1" w:styleId="apple-converted-space">
    <w:name w:val="apple-converted-space"/>
    <w:rsid w:val="001733BC"/>
  </w:style>
  <w:style w:type="character" w:customStyle="1" w:styleId="black">
    <w:name w:val="black"/>
    <w:rsid w:val="001733BC"/>
  </w:style>
  <w:style w:type="character" w:customStyle="1" w:styleId="st">
    <w:name w:val="st"/>
    <w:rsid w:val="001733BC"/>
  </w:style>
  <w:style w:type="character" w:customStyle="1" w:styleId="content">
    <w:name w:val="content"/>
    <w:rsid w:val="001733BC"/>
  </w:style>
  <w:style w:type="character" w:customStyle="1" w:styleId="iceouttxt">
    <w:name w:val="iceouttxt"/>
    <w:rsid w:val="001733BC"/>
  </w:style>
  <w:style w:type="character" w:customStyle="1" w:styleId="hps">
    <w:name w:val="hps"/>
    <w:rsid w:val="001733BC"/>
  </w:style>
  <w:style w:type="paragraph" w:styleId="NormalnyWeb">
    <w:name w:val="Normal (Web)"/>
    <w:basedOn w:val="Normalny"/>
    <w:uiPriority w:val="99"/>
    <w:unhideWhenUsed/>
    <w:rsid w:val="001733BC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val="cs-CZ"/>
    </w:rPr>
  </w:style>
  <w:style w:type="character" w:customStyle="1" w:styleId="text">
    <w:name w:val="text"/>
    <w:rsid w:val="001733BC"/>
  </w:style>
  <w:style w:type="character" w:customStyle="1" w:styleId="MapadokumentuZnak">
    <w:name w:val="Mapa dokumentu Znak"/>
    <w:link w:val="Mapadokumentu"/>
    <w:uiPriority w:val="99"/>
    <w:semiHidden/>
    <w:rsid w:val="001733BC"/>
    <w:rPr>
      <w:rFonts w:ascii="Lucida Grande" w:hAnsi="Lucida Grande" w:cs="Lucida Grande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733BC"/>
    <w:pPr>
      <w:widowControl w:val="0"/>
      <w:suppressAutoHyphens/>
    </w:pPr>
    <w:rPr>
      <w:rFonts w:ascii="Lucida Grande" w:hAnsi="Lucida Grande" w:cs="Lucida Grande"/>
      <w:lang w:val="cs-CZ"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1733BC"/>
    <w:rPr>
      <w:rFonts w:ascii="Times New Roman" w:hAnsi="Times New Roman" w:cs="Times New Roman"/>
    </w:rPr>
  </w:style>
  <w:style w:type="paragraph" w:customStyle="1" w:styleId="Domylnie">
    <w:name w:val="Domyślnie"/>
    <w:qFormat/>
    <w:rsid w:val="001733BC"/>
    <w:pPr>
      <w:widowControl w:val="0"/>
      <w:suppressAutoHyphens/>
    </w:pPr>
    <w:rPr>
      <w:rFonts w:ascii="Cambria" w:eastAsia="MS Mincho" w:hAnsi="Cambria" w:cs="Cambria"/>
      <w:lang w:eastAsia="ar-SA"/>
    </w:rPr>
  </w:style>
  <w:style w:type="paragraph" w:customStyle="1" w:styleId="p1">
    <w:name w:val="p1"/>
    <w:basedOn w:val="Normalny"/>
    <w:rsid w:val="001733BC"/>
    <w:pPr>
      <w:ind w:firstLine="120"/>
      <w:jc w:val="both"/>
    </w:pPr>
    <w:rPr>
      <w:rFonts w:ascii="Helvetica" w:eastAsia="MS Mincho" w:hAnsi="Helvetica"/>
      <w:sz w:val="17"/>
      <w:szCs w:val="17"/>
    </w:rPr>
  </w:style>
  <w:style w:type="paragraph" w:customStyle="1" w:styleId="p2">
    <w:name w:val="p2"/>
    <w:basedOn w:val="Normalny"/>
    <w:rsid w:val="001733BC"/>
    <w:pPr>
      <w:ind w:firstLine="120"/>
      <w:jc w:val="both"/>
    </w:pPr>
    <w:rPr>
      <w:rFonts w:ascii="Helvetica" w:eastAsia="MS Mincho" w:hAnsi="Helvetica"/>
      <w:sz w:val="14"/>
      <w:szCs w:val="14"/>
    </w:rPr>
  </w:style>
  <w:style w:type="paragraph" w:customStyle="1" w:styleId="p3">
    <w:name w:val="p3"/>
    <w:basedOn w:val="Normalny"/>
    <w:rsid w:val="001733BC"/>
    <w:pPr>
      <w:ind w:firstLine="120"/>
      <w:jc w:val="both"/>
    </w:pPr>
    <w:rPr>
      <w:rFonts w:ascii="Helvetica" w:eastAsia="MS Mincho" w:hAnsi="Helvetica"/>
      <w:sz w:val="14"/>
      <w:szCs w:val="14"/>
    </w:rPr>
  </w:style>
  <w:style w:type="paragraph" w:customStyle="1" w:styleId="p4">
    <w:name w:val="p4"/>
    <w:basedOn w:val="Normalny"/>
    <w:rsid w:val="001733BC"/>
    <w:pPr>
      <w:ind w:firstLine="120"/>
      <w:jc w:val="both"/>
    </w:pPr>
    <w:rPr>
      <w:rFonts w:ascii="Helvetica" w:eastAsia="MS Mincho" w:hAnsi="Helvetica"/>
      <w:sz w:val="17"/>
      <w:szCs w:val="17"/>
    </w:rPr>
  </w:style>
  <w:style w:type="paragraph" w:customStyle="1" w:styleId="p5">
    <w:name w:val="p5"/>
    <w:basedOn w:val="Normalny"/>
    <w:rsid w:val="001733BC"/>
    <w:pPr>
      <w:ind w:firstLine="120"/>
      <w:jc w:val="both"/>
    </w:pPr>
    <w:rPr>
      <w:rFonts w:ascii="Helvetica" w:eastAsia="MS Mincho" w:hAnsi="Helvetica"/>
      <w:sz w:val="14"/>
      <w:szCs w:val="14"/>
    </w:rPr>
  </w:style>
  <w:style w:type="paragraph" w:customStyle="1" w:styleId="p6">
    <w:name w:val="p6"/>
    <w:basedOn w:val="Normalny"/>
    <w:rsid w:val="001733BC"/>
    <w:pPr>
      <w:jc w:val="both"/>
    </w:pPr>
    <w:rPr>
      <w:rFonts w:ascii="Helvetica" w:eastAsia="MS Mincho" w:hAnsi="Helvetica"/>
      <w:sz w:val="14"/>
      <w:szCs w:val="14"/>
    </w:rPr>
  </w:style>
  <w:style w:type="paragraph" w:customStyle="1" w:styleId="p7">
    <w:name w:val="p7"/>
    <w:basedOn w:val="Normalny"/>
    <w:rsid w:val="001733BC"/>
    <w:pPr>
      <w:jc w:val="both"/>
    </w:pPr>
    <w:rPr>
      <w:rFonts w:ascii="Helvetica" w:eastAsia="MS Mincho" w:hAnsi="Helvetica"/>
      <w:sz w:val="14"/>
      <w:szCs w:val="14"/>
    </w:rPr>
  </w:style>
  <w:style w:type="paragraph" w:customStyle="1" w:styleId="p8">
    <w:name w:val="p8"/>
    <w:basedOn w:val="Normalny"/>
    <w:rsid w:val="001733BC"/>
    <w:pPr>
      <w:ind w:firstLine="120"/>
      <w:jc w:val="both"/>
    </w:pPr>
    <w:rPr>
      <w:rFonts w:ascii="Helvetica" w:eastAsia="MS Mincho" w:hAnsi="Helvetica"/>
      <w:sz w:val="18"/>
      <w:szCs w:val="18"/>
    </w:rPr>
  </w:style>
  <w:style w:type="paragraph" w:customStyle="1" w:styleId="p9">
    <w:name w:val="p9"/>
    <w:basedOn w:val="Normalny"/>
    <w:rsid w:val="001733BC"/>
    <w:pPr>
      <w:ind w:firstLine="120"/>
      <w:jc w:val="both"/>
    </w:pPr>
    <w:rPr>
      <w:rFonts w:ascii="Helvetica" w:eastAsia="MS Mincho" w:hAnsi="Helvetica"/>
      <w:sz w:val="14"/>
      <w:szCs w:val="14"/>
    </w:rPr>
  </w:style>
  <w:style w:type="paragraph" w:customStyle="1" w:styleId="p10">
    <w:name w:val="p10"/>
    <w:basedOn w:val="Normalny"/>
    <w:rsid w:val="001733BC"/>
    <w:rPr>
      <w:rFonts w:ascii="Helvetica" w:eastAsia="MS Mincho" w:hAnsi="Helvetica"/>
      <w:sz w:val="14"/>
      <w:szCs w:val="14"/>
    </w:rPr>
  </w:style>
  <w:style w:type="paragraph" w:customStyle="1" w:styleId="p11">
    <w:name w:val="p11"/>
    <w:basedOn w:val="Normalny"/>
    <w:rsid w:val="001733BC"/>
    <w:rPr>
      <w:rFonts w:ascii="Helvetica" w:eastAsia="MS Mincho" w:hAnsi="Helvetica"/>
      <w:sz w:val="18"/>
      <w:szCs w:val="18"/>
    </w:rPr>
  </w:style>
  <w:style w:type="paragraph" w:customStyle="1" w:styleId="p12">
    <w:name w:val="p12"/>
    <w:basedOn w:val="Normalny"/>
    <w:rsid w:val="001733BC"/>
    <w:rPr>
      <w:rFonts w:ascii="Helvetica" w:eastAsia="MS Mincho" w:hAnsi="Helvetica"/>
      <w:sz w:val="14"/>
      <w:szCs w:val="14"/>
    </w:rPr>
  </w:style>
  <w:style w:type="paragraph" w:customStyle="1" w:styleId="p13">
    <w:name w:val="p13"/>
    <w:basedOn w:val="Normalny"/>
    <w:rsid w:val="001733BC"/>
    <w:pPr>
      <w:jc w:val="both"/>
    </w:pPr>
    <w:rPr>
      <w:rFonts w:ascii="Helvetica" w:eastAsia="MS Mincho" w:hAnsi="Helvetica"/>
      <w:sz w:val="14"/>
      <w:szCs w:val="14"/>
    </w:rPr>
  </w:style>
  <w:style w:type="paragraph" w:customStyle="1" w:styleId="p14">
    <w:name w:val="p14"/>
    <w:basedOn w:val="Normalny"/>
    <w:rsid w:val="001733BC"/>
    <w:pPr>
      <w:jc w:val="both"/>
    </w:pPr>
    <w:rPr>
      <w:rFonts w:ascii="Helvetica" w:eastAsia="MS Mincho" w:hAnsi="Helvetica"/>
      <w:sz w:val="14"/>
      <w:szCs w:val="14"/>
    </w:rPr>
  </w:style>
  <w:style w:type="paragraph" w:customStyle="1" w:styleId="p15">
    <w:name w:val="p15"/>
    <w:basedOn w:val="Normalny"/>
    <w:rsid w:val="001733BC"/>
    <w:pPr>
      <w:ind w:firstLine="120"/>
      <w:jc w:val="both"/>
    </w:pPr>
    <w:rPr>
      <w:rFonts w:ascii="Helvetica" w:eastAsia="MS Mincho" w:hAnsi="Helvetica"/>
      <w:color w:val="F1636B"/>
      <w:sz w:val="14"/>
      <w:szCs w:val="14"/>
    </w:rPr>
  </w:style>
  <w:style w:type="character" w:customStyle="1" w:styleId="s1">
    <w:name w:val="s1"/>
    <w:basedOn w:val="Domylnaczcionkaakapitu"/>
    <w:rsid w:val="001733BC"/>
    <w:rPr>
      <w:u w:val="single"/>
    </w:rPr>
  </w:style>
  <w:style w:type="character" w:customStyle="1" w:styleId="s2">
    <w:name w:val="s2"/>
    <w:basedOn w:val="Domylnaczcionkaakapitu"/>
    <w:rsid w:val="001733BC"/>
    <w:rPr>
      <w:rFonts w:ascii="Helvetica" w:hAnsi="Helvetica" w:hint="default"/>
      <w:sz w:val="14"/>
      <w:szCs w:val="14"/>
    </w:rPr>
  </w:style>
  <w:style w:type="character" w:customStyle="1" w:styleId="s3">
    <w:name w:val="s3"/>
    <w:basedOn w:val="Domylnaczcionkaakapitu"/>
    <w:rsid w:val="001733BC"/>
    <w:rPr>
      <w:color w:val="CB4F5B"/>
    </w:rPr>
  </w:style>
  <w:style w:type="character" w:customStyle="1" w:styleId="s4">
    <w:name w:val="s4"/>
    <w:basedOn w:val="Domylnaczcionkaakapitu"/>
    <w:rsid w:val="001733BC"/>
    <w:rPr>
      <w:color w:val="F95858"/>
    </w:rPr>
  </w:style>
  <w:style w:type="character" w:customStyle="1" w:styleId="apple-tab-span">
    <w:name w:val="apple-tab-span"/>
    <w:basedOn w:val="Domylnaczcionkaakapitu"/>
    <w:rsid w:val="001733BC"/>
  </w:style>
  <w:style w:type="paragraph" w:styleId="Zwykytekst">
    <w:name w:val="Plain Text"/>
    <w:basedOn w:val="Normalny"/>
    <w:link w:val="ZwykytekstZnak"/>
    <w:uiPriority w:val="99"/>
    <w:unhideWhenUsed/>
    <w:rsid w:val="001951F7"/>
    <w:rPr>
      <w:rFonts w:ascii="Calibri" w:eastAsia="Calibri" w:hAnsi="Calibri" w:cstheme="minorBidi"/>
      <w:sz w:val="22"/>
      <w:szCs w:val="21"/>
      <w:lang w:val="cs-CZ"/>
    </w:rPr>
  </w:style>
  <w:style w:type="character" w:customStyle="1" w:styleId="ZwykytekstZnak1">
    <w:name w:val="Zwykły tekst Znak1"/>
    <w:basedOn w:val="Domylnaczcionkaakapitu"/>
    <w:uiPriority w:val="99"/>
    <w:semiHidden/>
    <w:rsid w:val="001951F7"/>
    <w:rPr>
      <w:rFonts w:ascii="Courier" w:hAnsi="Courier" w:cs="Times New Roman"/>
      <w:sz w:val="21"/>
      <w:szCs w:val="21"/>
      <w:lang w:val="pl-PL"/>
    </w:rPr>
  </w:style>
  <w:style w:type="character" w:customStyle="1" w:styleId="big2">
    <w:name w:val="big2"/>
    <w:basedOn w:val="Domylnaczcionkaakapitu"/>
    <w:rsid w:val="00F3606F"/>
  </w:style>
  <w:style w:type="character" w:customStyle="1" w:styleId="bold">
    <w:name w:val="bold"/>
    <w:basedOn w:val="Domylnaczcionkaakapitu"/>
    <w:rsid w:val="0036734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5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17">
    <w:name w:val="f17"/>
    <w:rsid w:val="00FD18FC"/>
  </w:style>
  <w:style w:type="character" w:customStyle="1" w:styleId="fn">
    <w:name w:val="fn"/>
    <w:basedOn w:val="Domylnaczcionkaakapitu"/>
    <w:rsid w:val="00E06076"/>
  </w:style>
  <w:style w:type="character" w:customStyle="1" w:styleId="textexposedshow">
    <w:name w:val="text_exposed_show"/>
    <w:basedOn w:val="Domylnaczcionkaakapitu"/>
    <w:rsid w:val="00B74A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F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F36"/>
    <w:rPr>
      <w:rFonts w:ascii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F36"/>
    <w:rPr>
      <w:vertAlign w:val="superscript"/>
    </w:rPr>
  </w:style>
  <w:style w:type="paragraph" w:customStyle="1" w:styleId="xmsonormal">
    <w:name w:val="x_msonormal"/>
    <w:basedOn w:val="Normalny"/>
    <w:rsid w:val="005A2D7C"/>
    <w:pPr>
      <w:spacing w:before="100" w:beforeAutospacing="1" w:after="100" w:afterAutospacing="1"/>
    </w:pPr>
    <w:rPr>
      <w:rFonts w:eastAsiaTheme="minorHAnsi"/>
      <w:lang w:val="lt-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6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65E"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65E"/>
    <w:rPr>
      <w:rFonts w:ascii="Times New Roman" w:hAnsi="Times New Roman" w:cs="Times New Roman"/>
      <w:b/>
      <w:bCs/>
      <w:sz w:val="20"/>
      <w:szCs w:val="20"/>
      <w:lang w:val="pl-PL"/>
    </w:rPr>
  </w:style>
  <w:style w:type="paragraph" w:customStyle="1" w:styleId="domylnie0">
    <w:name w:val="domylnie"/>
    <w:basedOn w:val="Normalny"/>
    <w:rsid w:val="00053A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23647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1D04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1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277">
          <w:marLeft w:val="0"/>
          <w:marRight w:val="0"/>
          <w:marTop w:val="0"/>
          <w:marBottom w:val="150"/>
          <w:divBdr>
            <w:top w:val="single" w:sz="2" w:space="0" w:color="E3E3E3"/>
            <w:left w:val="single" w:sz="2" w:space="0" w:color="E3E3E3"/>
            <w:bottom w:val="single" w:sz="6" w:space="11" w:color="E3E3E3"/>
            <w:right w:val="single" w:sz="2" w:space="0" w:color="E3E3E3"/>
          </w:divBdr>
          <w:divsChild>
            <w:div w:id="283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66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25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08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4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Marta%20Dobrza&#324;ska\Desktop\wszystko\by&#322;a%20podsekretarz%20stanu%20ds.%20kontroli%20zbroje&#324;%20i%20bezpiecze&#324;stwa%20mi&#281;dzynarodowego,%20jest%20cz&#322;onkiem%20Partii%20Demokratycznej.%20Przez%20siedem%20kadencji%20obecna%20by&#322;a%20w%20Kongresie,%20przez%20trzy%20lata%20by&#322;a%20te&#380;%20przewodnicz&#261;c&#261;%20komisji%20ds.%20si&#322;%20strategicznych,%20kt&#243;ra%20odpowiada&#322;a%20za%20bro&#324;%20j&#261;drow&#261;,%20obron&#281;%20przeciwrakietow&#261;,%20przestrze&#324;%20kosmiczn&#261;%20oraz%20satelity." TargetMode="External"/><Relationship Id="rId13" Type="http://schemas.openxmlformats.org/officeDocument/2006/relationships/hyperlink" Target="http://www.eecpoland.eu" TargetMode="External"/><Relationship Id="rId18" Type="http://schemas.openxmlformats.org/officeDocument/2006/relationships/hyperlink" Target="mailto:m.dobrzanska@imagopr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n.wikipedia.org/wiki/Miguel_Arias_Ca%C3%B1ete" TargetMode="External"/><Relationship Id="rId12" Type="http://schemas.openxmlformats.org/officeDocument/2006/relationships/hyperlink" Target="https://twitter.com/EECKatowice" TargetMode="External"/><Relationship Id="rId17" Type="http://schemas.openxmlformats.org/officeDocument/2006/relationships/hyperlink" Target="http://www.twitter.com/EECKatow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showcase/17975111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showcase/1797511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EECKatowi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EECKatowic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ecpoland.eu/pl/" TargetMode="External"/><Relationship Id="rId14" Type="http://schemas.openxmlformats.org/officeDocument/2006/relationships/hyperlink" Target="http://www.ptwp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PTWP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Tabor</dc:creator>
  <cp:keywords/>
  <dc:description/>
  <cp:lastModifiedBy>Marta Dobrzańska</cp:lastModifiedBy>
  <cp:revision>3</cp:revision>
  <cp:lastPrinted>2018-05-04T10:31:00Z</cp:lastPrinted>
  <dcterms:created xsi:type="dcterms:W3CDTF">2018-05-07T07:48:00Z</dcterms:created>
  <dcterms:modified xsi:type="dcterms:W3CDTF">2018-05-07T08:14:00Z</dcterms:modified>
</cp:coreProperties>
</file>